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E6" w:rsidRPr="007E0606" w:rsidRDefault="00E40550" w:rsidP="00107175">
      <w:pPr>
        <w:jc w:val="right"/>
      </w:pPr>
      <w:bookmarkStart w:id="0" w:name="_GoBack"/>
      <w:bookmarkEnd w:id="0"/>
      <w:r w:rsidRPr="007E0606">
        <w:tab/>
      </w:r>
      <w:r w:rsidRPr="007E0606">
        <w:tab/>
      </w:r>
      <w:r w:rsidRPr="007E0606">
        <w:tab/>
      </w:r>
      <w:r w:rsidRPr="007E0606">
        <w:tab/>
      </w:r>
    </w:p>
    <w:p w:rsidR="00C73E77" w:rsidRDefault="00E40550" w:rsidP="00091076">
      <w:pPr>
        <w:jc w:val="right"/>
      </w:pPr>
      <w:r w:rsidRPr="007E0606">
        <w:tab/>
      </w:r>
      <w:r w:rsidRPr="007E0606">
        <w:tab/>
      </w:r>
      <w:r w:rsidRPr="007E0606">
        <w:tab/>
      </w:r>
    </w:p>
    <w:p w:rsidR="0065358E" w:rsidRPr="007E0606" w:rsidRDefault="0065358E" w:rsidP="00C41290">
      <w:pPr>
        <w:jc w:val="center"/>
      </w:pPr>
      <w:r w:rsidRPr="007E0606">
        <w:t>АКТ</w:t>
      </w:r>
    </w:p>
    <w:p w:rsidR="0065358E" w:rsidRPr="007E0606" w:rsidRDefault="0065358E" w:rsidP="00653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65358E" w:rsidRPr="007E0606" w:rsidRDefault="0065358E" w:rsidP="00653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4, корп. 1  по ул. </w:t>
      </w:r>
      <w:proofErr w:type="spellStart"/>
      <w:r w:rsidRPr="007E0606">
        <w:rPr>
          <w:rFonts w:ascii="Times New Roman" w:hAnsi="Times New Roman" w:cs="Times New Roman"/>
          <w:sz w:val="24"/>
          <w:szCs w:val="24"/>
        </w:rPr>
        <w:t>Анощенкова</w:t>
      </w:r>
      <w:proofErr w:type="spellEnd"/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65358E" w:rsidRPr="007E0606" w:rsidRDefault="0065358E" w:rsidP="0065358E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65358E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 ул. </w:t>
      </w:r>
      <w:proofErr w:type="spellStart"/>
      <w:r w:rsidRPr="007E0606">
        <w:t>Анощенкова</w:t>
      </w:r>
      <w:proofErr w:type="spellEnd"/>
      <w:r w:rsidRPr="007E0606">
        <w:t xml:space="preserve"> А.И., 4 корп. 1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 xml:space="preserve">2. Кадастровый номер многоквартирного дома (при его наличии)  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>4. Год постройки  1989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1996г.     10%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>14. Количество квартир  12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входящих в состав общего имущества</w:t>
      </w:r>
      <w:r w:rsidRPr="007E0606">
        <w:br/>
      </w:r>
    </w:p>
    <w:p w:rsidR="004461B8" w:rsidRPr="007E0606" w:rsidRDefault="004461B8" w:rsidP="0065358E">
      <w:pPr>
        <w:ind w:left="567"/>
        <w:rPr>
          <w:sz w:val="2"/>
          <w:szCs w:val="2"/>
        </w:rPr>
      </w:pPr>
      <w:r w:rsidRPr="007E0606">
        <w:t xml:space="preserve">                                                             нет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____________нет ____________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7E0606">
        <w:br/>
      </w:r>
    </w:p>
    <w:p w:rsidR="004461B8" w:rsidRPr="007E0606" w:rsidRDefault="004461B8" w:rsidP="0065358E">
      <w:pPr>
        <w:rPr>
          <w:sz w:val="2"/>
          <w:szCs w:val="2"/>
        </w:rPr>
      </w:pPr>
      <w:r w:rsidRPr="007E0606">
        <w:t xml:space="preserve">                                                                  нет</w:t>
      </w:r>
    </w:p>
    <w:p w:rsidR="004461B8" w:rsidRPr="007E0606" w:rsidRDefault="004461B8" w:rsidP="0065358E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 xml:space="preserve">18. Строительный объем  </w:t>
      </w:r>
      <w:r w:rsidRPr="007E0606">
        <w:tab/>
        <w:t>2413</w:t>
      </w:r>
      <w:r w:rsidRPr="007E0606">
        <w:tab/>
        <w:t>куб. м.</w:t>
      </w:r>
    </w:p>
    <w:p w:rsidR="004461B8" w:rsidRPr="007E0606" w:rsidRDefault="004461B8" w:rsidP="004461B8">
      <w:pPr>
        <w:ind w:firstLine="567"/>
      </w:pPr>
      <w:r w:rsidRPr="007E0606"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__________409,0__________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 ________633,8____________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65358E" w:rsidRPr="007E0606" w:rsidRDefault="004461B8" w:rsidP="0065358E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__________________ шт.</w:t>
      </w:r>
    </w:p>
    <w:p w:rsidR="004461B8" w:rsidRPr="007E0606" w:rsidRDefault="004461B8" w:rsidP="0065358E">
      <w:pPr>
        <w:tabs>
          <w:tab w:val="center" w:pos="5245"/>
          <w:tab w:val="left" w:pos="7088"/>
        </w:tabs>
        <w:ind w:firstLine="567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461B8" w:rsidRPr="007E0606" w:rsidRDefault="004461B8" w:rsidP="004461B8">
      <w:pPr>
        <w:tabs>
          <w:tab w:val="left" w:pos="3969"/>
        </w:tabs>
      </w:pPr>
      <w:r w:rsidRPr="007E0606">
        <w:t>____________________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65358E">
      <w:pPr>
        <w:ind w:firstLine="567"/>
        <w:jc w:val="both"/>
      </w:pPr>
      <w:r w:rsidRPr="007E0606">
        <w:t>24. Площадь земельного участка, входящего в состав общего имущества многоквартирного дома                                                    409,0</w:t>
      </w:r>
    </w:p>
    <w:p w:rsidR="004461B8" w:rsidRPr="007E0606" w:rsidRDefault="004461B8" w:rsidP="0065358E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963"/>
      </w:tblGrid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Износ 15% 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7E0606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 Брус заводской заготовки 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Износ 10% 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обит ДВП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обито сухой штукатуркой</w:t>
            </w:r>
          </w:p>
        </w:tc>
        <w:tc>
          <w:tcPr>
            <w:tcW w:w="29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Износ 10% </w:t>
            </w:r>
          </w:p>
        </w:tc>
      </w:tr>
      <w:tr w:rsidR="004461B8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Износ 20% 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деревянные, отепленные, окрашенные, в  сан-узле – </w:t>
            </w:r>
            <w:proofErr w:type="spellStart"/>
            <w:r w:rsidRPr="007E0606">
              <w:rPr>
                <w:sz w:val="22"/>
                <w:szCs w:val="22"/>
              </w:rPr>
              <w:t>керам</w:t>
            </w:r>
            <w:proofErr w:type="spellEnd"/>
            <w:r w:rsidRPr="007E0606">
              <w:rPr>
                <w:sz w:val="22"/>
                <w:szCs w:val="22"/>
              </w:rPr>
              <w:t>. плитка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Износ 10% 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Двойные-створные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10%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окраска окон, дверей, стены оклеены обоями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10%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центральная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ёмкости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кварт. котельной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5%</w:t>
            </w:r>
          </w:p>
        </w:tc>
      </w:tr>
    </w:tbl>
    <w:p w:rsidR="004E66EE" w:rsidRDefault="004E66EE" w:rsidP="004E66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7175" w:rsidRDefault="004466F9" w:rsidP="0065358E">
      <w:pPr>
        <w:tabs>
          <w:tab w:val="left" w:pos="5940"/>
        </w:tabs>
        <w:jc w:val="center"/>
      </w:pPr>
      <w:r>
        <w:br w:type="page"/>
      </w:r>
    </w:p>
    <w:p w:rsidR="00107175" w:rsidRDefault="00107175" w:rsidP="0065358E">
      <w:pPr>
        <w:tabs>
          <w:tab w:val="left" w:pos="5940"/>
        </w:tabs>
        <w:jc w:val="center"/>
      </w:pPr>
    </w:p>
    <w:p w:rsidR="00107175" w:rsidRDefault="00107175" w:rsidP="0065358E">
      <w:pPr>
        <w:tabs>
          <w:tab w:val="left" w:pos="5940"/>
        </w:tabs>
        <w:jc w:val="center"/>
      </w:pPr>
    </w:p>
    <w:p w:rsidR="00107175" w:rsidRDefault="00107175" w:rsidP="0065358E">
      <w:pPr>
        <w:tabs>
          <w:tab w:val="left" w:pos="5940"/>
        </w:tabs>
        <w:jc w:val="center"/>
      </w:pPr>
    </w:p>
    <w:p w:rsidR="004E66EE" w:rsidRDefault="004E66EE" w:rsidP="0065358E">
      <w:pPr>
        <w:tabs>
          <w:tab w:val="left" w:pos="5940"/>
        </w:tabs>
        <w:jc w:val="center"/>
      </w:pPr>
    </w:p>
    <w:p w:rsidR="0065358E" w:rsidRPr="007E0606" w:rsidRDefault="0065358E" w:rsidP="0065358E">
      <w:pPr>
        <w:tabs>
          <w:tab w:val="left" w:pos="5940"/>
        </w:tabs>
        <w:jc w:val="center"/>
      </w:pPr>
      <w:r w:rsidRPr="007E0606">
        <w:t>АКТ</w:t>
      </w:r>
    </w:p>
    <w:p w:rsidR="0065358E" w:rsidRPr="007E0606" w:rsidRDefault="0065358E" w:rsidP="00653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65358E" w:rsidRPr="007E0606" w:rsidRDefault="0065358E" w:rsidP="00653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4,  по ул. </w:t>
      </w:r>
      <w:proofErr w:type="spellStart"/>
      <w:r w:rsidR="005E6D90" w:rsidRPr="007E0606">
        <w:rPr>
          <w:rFonts w:ascii="Times New Roman" w:hAnsi="Times New Roman" w:cs="Times New Roman"/>
          <w:sz w:val="24"/>
          <w:szCs w:val="24"/>
        </w:rPr>
        <w:t>А</w:t>
      </w:r>
      <w:r w:rsidRPr="007E0606">
        <w:rPr>
          <w:rFonts w:ascii="Times New Roman" w:hAnsi="Times New Roman" w:cs="Times New Roman"/>
          <w:sz w:val="24"/>
          <w:szCs w:val="24"/>
        </w:rPr>
        <w:t>нощенкова</w:t>
      </w:r>
      <w:proofErr w:type="spellEnd"/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65358E" w:rsidRPr="007E0606" w:rsidRDefault="0065358E" w:rsidP="0065358E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3C30CE">
      <w:pPr>
        <w:spacing w:before="240"/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</w:t>
      </w:r>
      <w:proofErr w:type="spellStart"/>
      <w:r w:rsidRPr="007E0606">
        <w:rPr>
          <w:sz w:val="22"/>
          <w:szCs w:val="22"/>
        </w:rPr>
        <w:t>улАнощенкова</w:t>
      </w:r>
      <w:proofErr w:type="spellEnd"/>
      <w:r w:rsidRPr="007E0606">
        <w:rPr>
          <w:sz w:val="22"/>
          <w:szCs w:val="22"/>
        </w:rPr>
        <w:t xml:space="preserve"> А.И., 4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 29,22; 19269/00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1972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2002г.     51%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</w:t>
      </w:r>
    </w:p>
    <w:p w:rsidR="004461B8" w:rsidRPr="007E0606" w:rsidRDefault="004461B8" w:rsidP="003C30CE">
      <w:pPr>
        <w:ind w:firstLine="284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</w:t>
      </w:r>
      <w:r w:rsidR="003C30CE" w:rsidRPr="007E0606">
        <w:rPr>
          <w:sz w:val="22"/>
          <w:szCs w:val="22"/>
        </w:rPr>
        <w:t xml:space="preserve">рийным и подлежащим сносу 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12</w:t>
      </w:r>
    </w:p>
    <w:p w:rsidR="004461B8" w:rsidRPr="007E0606" w:rsidRDefault="004461B8" w:rsidP="003C30CE">
      <w:pPr>
        <w:ind w:firstLine="284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3C30CE" w:rsidRPr="007E0606">
        <w:rPr>
          <w:sz w:val="22"/>
          <w:szCs w:val="22"/>
        </w:rPr>
        <w:t xml:space="preserve">   </w:t>
      </w:r>
      <w:r w:rsidRPr="007E0606">
        <w:rPr>
          <w:sz w:val="22"/>
          <w:szCs w:val="22"/>
        </w:rPr>
        <w:t xml:space="preserve">        нет</w:t>
      </w:r>
    </w:p>
    <w:p w:rsidR="004461B8" w:rsidRPr="007E0606" w:rsidRDefault="004461B8" w:rsidP="003C30CE">
      <w:pPr>
        <w:ind w:firstLine="284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____________нет _____________</w:t>
      </w:r>
    </w:p>
    <w:p w:rsidR="004461B8" w:rsidRPr="007E0606" w:rsidRDefault="004461B8" w:rsidP="003C30CE">
      <w:pPr>
        <w:ind w:firstLine="284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3C30CE" w:rsidRPr="007E0606">
        <w:rPr>
          <w:sz w:val="22"/>
          <w:szCs w:val="22"/>
        </w:rPr>
        <w:t xml:space="preserve">  н</w:t>
      </w:r>
      <w:r w:rsidRPr="007E0606">
        <w:rPr>
          <w:sz w:val="22"/>
          <w:szCs w:val="22"/>
        </w:rPr>
        <w:t>ет</w:t>
      </w:r>
    </w:p>
    <w:p w:rsidR="004461B8" w:rsidRPr="007E0606" w:rsidRDefault="004461B8" w:rsidP="003C30CE">
      <w:pPr>
        <w:tabs>
          <w:tab w:val="center" w:pos="5387"/>
          <w:tab w:val="left" w:pos="7371"/>
        </w:tabs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 xml:space="preserve">18. Строительный объем  </w:t>
      </w:r>
      <w:r w:rsidRPr="007E0606">
        <w:rPr>
          <w:sz w:val="22"/>
          <w:szCs w:val="22"/>
        </w:rPr>
        <w:tab/>
        <w:t>1932</w:t>
      </w:r>
      <w:r w:rsidRPr="007E0606">
        <w:rPr>
          <w:sz w:val="22"/>
          <w:szCs w:val="22"/>
        </w:rPr>
        <w:tab/>
        <w:t>куб. м.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461B8" w:rsidRPr="007E0606" w:rsidRDefault="004461B8" w:rsidP="003C30CE">
      <w:pPr>
        <w:tabs>
          <w:tab w:val="center" w:pos="2835"/>
          <w:tab w:val="left" w:pos="4678"/>
        </w:tabs>
        <w:ind w:firstLine="284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__________578,2__________ кв. м</w:t>
      </w:r>
    </w:p>
    <w:p w:rsidR="004461B8" w:rsidRPr="007E0606" w:rsidRDefault="004461B8" w:rsidP="003C30CE">
      <w:pPr>
        <w:tabs>
          <w:tab w:val="center" w:pos="7598"/>
          <w:tab w:val="right" w:pos="10206"/>
        </w:tabs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 ________515,7____________ кв. м</w:t>
      </w:r>
    </w:p>
    <w:p w:rsidR="004461B8" w:rsidRPr="007E0606" w:rsidRDefault="004461B8" w:rsidP="003C30CE">
      <w:pPr>
        <w:tabs>
          <w:tab w:val="center" w:pos="6096"/>
          <w:tab w:val="left" w:pos="8080"/>
        </w:tabs>
        <w:ind w:firstLine="284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3C30CE">
      <w:pPr>
        <w:tabs>
          <w:tab w:val="center" w:pos="6804"/>
          <w:tab w:val="left" w:pos="8931"/>
        </w:tabs>
        <w:ind w:firstLine="284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3C30CE">
      <w:pPr>
        <w:tabs>
          <w:tab w:val="center" w:pos="5245"/>
          <w:tab w:val="left" w:pos="7088"/>
        </w:tabs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________3_________ шт.</w:t>
      </w:r>
    </w:p>
    <w:p w:rsidR="004461B8" w:rsidRPr="007E0606" w:rsidRDefault="004461B8" w:rsidP="003C30CE">
      <w:pPr>
        <w:ind w:firstLine="284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 кв. м</w:t>
      </w:r>
    </w:p>
    <w:p w:rsidR="004461B8" w:rsidRPr="007E0606" w:rsidRDefault="004461B8" w:rsidP="003C30CE">
      <w:pPr>
        <w:tabs>
          <w:tab w:val="center" w:pos="7230"/>
          <w:tab w:val="left" w:pos="9356"/>
        </w:tabs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461B8" w:rsidRPr="007E0606" w:rsidRDefault="004461B8" w:rsidP="003C30CE">
      <w:pPr>
        <w:tabs>
          <w:tab w:val="center" w:pos="6379"/>
          <w:tab w:val="left" w:pos="8505"/>
        </w:tabs>
        <w:ind w:firstLine="284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3C30CE">
      <w:pPr>
        <w:ind w:firstLine="284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</w:t>
      </w:r>
      <w:r w:rsidR="003C30CE" w:rsidRPr="007E0606">
        <w:rPr>
          <w:sz w:val="22"/>
          <w:szCs w:val="22"/>
        </w:rPr>
        <w:t xml:space="preserve">   </w:t>
      </w:r>
      <w:r w:rsidRPr="007E0606">
        <w:rPr>
          <w:sz w:val="22"/>
          <w:szCs w:val="22"/>
        </w:rPr>
        <w:t xml:space="preserve">  330,3</w:t>
      </w:r>
    </w:p>
    <w:p w:rsidR="004461B8" w:rsidRPr="007E0606" w:rsidRDefault="004461B8" w:rsidP="003C30CE">
      <w:pPr>
        <w:ind w:firstLine="284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963"/>
      </w:tblGrid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Поражение </w:t>
            </w:r>
            <w:proofErr w:type="spellStart"/>
            <w:r w:rsidRPr="007E0606">
              <w:rPr>
                <w:sz w:val="22"/>
                <w:szCs w:val="22"/>
              </w:rPr>
              <w:t>забирки</w:t>
            </w:r>
            <w:proofErr w:type="spellEnd"/>
            <w:r w:rsidRPr="007E0606">
              <w:rPr>
                <w:sz w:val="22"/>
                <w:szCs w:val="22"/>
              </w:rPr>
              <w:t>, гниль, коробление досок. Износ 55% треб. кап. ремонт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Повреждение венцов гнилью, трещины, искрив. Горизонт. линий стен. Износ 50% 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оштукатуренные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оштукатуренные</w:t>
            </w:r>
          </w:p>
        </w:tc>
        <w:tc>
          <w:tcPr>
            <w:tcW w:w="29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Протечки, глубокие трещины в перекрытии. Износ 55% треб. кап. ремонт</w:t>
            </w:r>
          </w:p>
        </w:tc>
      </w:tr>
      <w:tr w:rsidR="004461B8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Протечки, отколы, трещины, ослаб. креплений листов к обрешетке, износ 55% треб. кап. ремонт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окрашенные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Прогибы, просадка, гниль черных полов. Износ 60% треб. кап. ремонт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Двойные-створные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Оконные переплеты поражены гнилью. Износ 50%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Осадка дверных полотен, перекос износ 50%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 перегородок, масляная окраска окон, дверей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 штукатурке трещины, потемнение и загрязнение окрас. слоя. Износ 45%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 окрашен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Окрасочный слой нарушен износ 45%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Капельные течи в местах врезки и запорной арматуры износ 45%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Городской коллектор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Глубокие трещины и сдвиги кирпичей в топливнике</w:t>
            </w: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 лестницы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Ступени стерлись, сколы, трещины. Износ 45%</w:t>
            </w:r>
          </w:p>
        </w:tc>
      </w:tr>
    </w:tbl>
    <w:p w:rsidR="004E66EE" w:rsidRDefault="004E66EE" w:rsidP="003C30CE">
      <w:pPr>
        <w:tabs>
          <w:tab w:val="left" w:pos="5940"/>
        </w:tabs>
        <w:jc w:val="center"/>
      </w:pPr>
    </w:p>
    <w:p w:rsidR="00107175" w:rsidRDefault="00107175" w:rsidP="003C30CE">
      <w:pPr>
        <w:tabs>
          <w:tab w:val="left" w:pos="5940"/>
        </w:tabs>
        <w:jc w:val="center"/>
      </w:pPr>
    </w:p>
    <w:p w:rsidR="00107175" w:rsidRDefault="00107175" w:rsidP="003C30CE">
      <w:pPr>
        <w:tabs>
          <w:tab w:val="left" w:pos="5940"/>
        </w:tabs>
        <w:jc w:val="center"/>
      </w:pPr>
    </w:p>
    <w:p w:rsidR="00107175" w:rsidRDefault="00107175" w:rsidP="003C30CE">
      <w:pPr>
        <w:tabs>
          <w:tab w:val="left" w:pos="5940"/>
        </w:tabs>
        <w:jc w:val="center"/>
      </w:pPr>
    </w:p>
    <w:p w:rsidR="00107175" w:rsidRDefault="00107175" w:rsidP="003C30CE">
      <w:pPr>
        <w:tabs>
          <w:tab w:val="left" w:pos="5940"/>
        </w:tabs>
        <w:jc w:val="center"/>
      </w:pPr>
    </w:p>
    <w:p w:rsidR="003C30CE" w:rsidRPr="007E0606" w:rsidRDefault="003C30CE" w:rsidP="003C30CE">
      <w:pPr>
        <w:tabs>
          <w:tab w:val="left" w:pos="5940"/>
        </w:tabs>
        <w:jc w:val="center"/>
      </w:pPr>
      <w:r w:rsidRPr="007E0606">
        <w:t>АКТ</w:t>
      </w:r>
    </w:p>
    <w:p w:rsidR="003C30CE" w:rsidRPr="007E0606" w:rsidRDefault="003C30CE" w:rsidP="003C30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C30CE" w:rsidRPr="007E0606" w:rsidRDefault="003C30CE" w:rsidP="003C30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3,  по ул. </w:t>
      </w:r>
      <w:proofErr w:type="spellStart"/>
      <w:r w:rsidRPr="007E0606">
        <w:rPr>
          <w:rFonts w:ascii="Times New Roman" w:hAnsi="Times New Roman" w:cs="Times New Roman"/>
          <w:sz w:val="24"/>
          <w:szCs w:val="24"/>
        </w:rPr>
        <w:t>Буденого</w:t>
      </w:r>
      <w:proofErr w:type="spellEnd"/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3C30CE" w:rsidRPr="007E0606" w:rsidRDefault="003C30CE" w:rsidP="003C30CE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3C30CE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1. Адрес многоквартирного дома  ул. Буденного, 3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 29,22;06054/00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1937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2002г. 65%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7. Год последнего капитального ремонта  1960</w:t>
      </w:r>
    </w:p>
    <w:p w:rsidR="004461B8" w:rsidRPr="007E0606" w:rsidRDefault="004461B8" w:rsidP="004461B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8</w:t>
      </w:r>
    </w:p>
    <w:p w:rsidR="004461B8" w:rsidRPr="007E0606" w:rsidRDefault="004461B8" w:rsidP="003C30CE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3C30CE" w:rsidRPr="007E0606">
        <w:rPr>
          <w:sz w:val="22"/>
          <w:szCs w:val="22"/>
        </w:rPr>
        <w:t xml:space="preserve"> </w:t>
      </w:r>
      <w:r w:rsidRPr="007E0606">
        <w:rPr>
          <w:sz w:val="22"/>
          <w:szCs w:val="22"/>
        </w:rPr>
        <w:t xml:space="preserve">              нет</w:t>
      </w:r>
    </w:p>
    <w:p w:rsidR="004461B8" w:rsidRPr="007E0606" w:rsidRDefault="004461B8" w:rsidP="003C30CE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____________нет ____________</w:t>
      </w:r>
    </w:p>
    <w:p w:rsidR="004461B8" w:rsidRPr="007E0606" w:rsidRDefault="004461B8" w:rsidP="003C30CE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3C30CE" w:rsidRPr="007E0606">
        <w:rPr>
          <w:sz w:val="22"/>
          <w:szCs w:val="22"/>
        </w:rPr>
        <w:t xml:space="preserve">   </w:t>
      </w:r>
      <w:r w:rsidRPr="007E0606">
        <w:rPr>
          <w:sz w:val="22"/>
          <w:szCs w:val="22"/>
        </w:rPr>
        <w:t>нет</w:t>
      </w:r>
    </w:p>
    <w:p w:rsidR="004461B8" w:rsidRPr="007E0606" w:rsidRDefault="004461B8" w:rsidP="003C30CE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18. Строительный объем  </w:t>
      </w:r>
      <w:r w:rsidRPr="007E0606">
        <w:rPr>
          <w:sz w:val="22"/>
          <w:szCs w:val="22"/>
        </w:rPr>
        <w:tab/>
        <w:t>2561</w:t>
      </w:r>
      <w:r w:rsidRPr="007E0606">
        <w:rPr>
          <w:sz w:val="22"/>
          <w:szCs w:val="22"/>
        </w:rPr>
        <w:tab/>
        <w:t>куб. м.</w:t>
      </w:r>
    </w:p>
    <w:p w:rsidR="004461B8" w:rsidRPr="007E0606" w:rsidRDefault="004461B8" w:rsidP="004461B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__________670,2__________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 ________612,8_____________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_________2__________ шт.</w:t>
      </w:r>
    </w:p>
    <w:p w:rsidR="004461B8" w:rsidRPr="007E0606" w:rsidRDefault="004461B8" w:rsidP="003C30CE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="003C30CE" w:rsidRPr="007E0606">
        <w:rPr>
          <w:sz w:val="22"/>
          <w:szCs w:val="22"/>
        </w:rPr>
        <w:t xml:space="preserve"> </w:t>
      </w:r>
      <w:r w:rsidRPr="007E0606">
        <w:rPr>
          <w:sz w:val="22"/>
          <w:szCs w:val="22"/>
        </w:rPr>
        <w:t>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3C30CE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</w:t>
      </w:r>
      <w:r w:rsidR="003C30CE" w:rsidRPr="007E0606">
        <w:rPr>
          <w:sz w:val="22"/>
          <w:szCs w:val="22"/>
        </w:rPr>
        <w:t xml:space="preserve"> </w:t>
      </w:r>
      <w:r w:rsidRPr="007E0606">
        <w:rPr>
          <w:sz w:val="22"/>
          <w:szCs w:val="22"/>
        </w:rPr>
        <w:t>390,7</w:t>
      </w:r>
    </w:p>
    <w:p w:rsidR="004461B8" w:rsidRPr="007E0606" w:rsidRDefault="004461B8" w:rsidP="003C30CE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3C30C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Искривления горизонтальных линий цоколя, поражения гнилью. Износ 75% треб. кап. ремонт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Рубленные из бревен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Повреждение гнилью, трещины, износ 65% треб. кап. ремонт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65% треб. кап. ремонт</w:t>
            </w:r>
          </w:p>
        </w:tc>
      </w:tr>
      <w:tr w:rsidR="004461B8" w:rsidRPr="007E0606" w:rsidTr="003C3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Деревянное, отепленное, </w:t>
            </w:r>
            <w:r w:rsidRPr="007E0606">
              <w:rPr>
                <w:sz w:val="22"/>
                <w:szCs w:val="22"/>
              </w:rPr>
              <w:lastRenderedPageBreak/>
              <w:t>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Диагональное, продольные, </w:t>
            </w:r>
            <w:r w:rsidRPr="007E0606">
              <w:rPr>
                <w:sz w:val="22"/>
                <w:szCs w:val="22"/>
              </w:rPr>
              <w:lastRenderedPageBreak/>
              <w:t>поперечные трещины, протечки, износ 65% треб. кап. ремонт</w:t>
            </w:r>
          </w:p>
        </w:tc>
      </w:tr>
      <w:tr w:rsidR="004461B8" w:rsidRPr="007E0606" w:rsidTr="003C3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Неплотное примыкание листов к обрешетки, протечки, сколы, износ 45% треб. кап. ремонт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окрашенные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Уклон полов, щели, трещины, гниль, износ 65% треб. кап. ремонт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Двойные-створные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Полностью сгнили рамы, оконные коробки, трещины, износ 70% треб. кап. ремонт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Перекос коробок, износ 70% треб. кап. ремонт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окраска окон,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Диагональные трещины в штукатурке, потемнение окрасочного слоя, износ 65% треб. кап. ремонт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естественная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Массовые течи в кранах, гниль трубопровода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ёмкости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Печи-отклонение от вертикали, трещины, </w:t>
            </w: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C30CE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 и крыльца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Уклон лестниц, трещины, износ 65%, треб. кап. ремонт</w:t>
            </w:r>
          </w:p>
        </w:tc>
      </w:tr>
    </w:tbl>
    <w:p w:rsidR="00107175" w:rsidRDefault="004466F9" w:rsidP="003C30CE">
      <w:pPr>
        <w:tabs>
          <w:tab w:val="left" w:pos="5940"/>
        </w:tabs>
        <w:jc w:val="center"/>
      </w:pPr>
      <w:r>
        <w:br w:type="page"/>
      </w:r>
    </w:p>
    <w:p w:rsidR="003C30CE" w:rsidRPr="007E0606" w:rsidRDefault="003C30CE" w:rsidP="003C30CE">
      <w:pPr>
        <w:tabs>
          <w:tab w:val="left" w:pos="5940"/>
        </w:tabs>
        <w:jc w:val="center"/>
      </w:pPr>
      <w:r w:rsidRPr="007E0606">
        <w:t>АКТ</w:t>
      </w:r>
    </w:p>
    <w:p w:rsidR="003C30CE" w:rsidRPr="007E0606" w:rsidRDefault="003C30CE" w:rsidP="003C30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C30CE" w:rsidRPr="007E0606" w:rsidRDefault="003C30CE" w:rsidP="003C30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4,  по ул. Буденного,</w:t>
      </w:r>
    </w:p>
    <w:p w:rsidR="003C30CE" w:rsidRPr="007E0606" w:rsidRDefault="003C30CE" w:rsidP="003C30CE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  <w:rPr>
          <w:sz w:val="22"/>
          <w:szCs w:val="22"/>
        </w:rPr>
      </w:pPr>
      <w:r w:rsidRPr="007E0606">
        <w:rPr>
          <w:sz w:val="22"/>
          <w:szCs w:val="22"/>
          <w:lang w:val="en-US"/>
        </w:rPr>
        <w:t>I</w:t>
      </w:r>
      <w:r w:rsidRPr="007E0606">
        <w:rPr>
          <w:sz w:val="22"/>
          <w:szCs w:val="22"/>
        </w:rPr>
        <w:t>. Общие сведения о многоквартирном доме</w:t>
      </w:r>
    </w:p>
    <w:p w:rsidR="004461B8" w:rsidRPr="007E0606" w:rsidRDefault="004461B8" w:rsidP="003C30CE">
      <w:pPr>
        <w:spacing w:before="240"/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1. Адрес многоквартирного дома  ул. Буденного, 4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2. Кадастровый номер многоквартирного дома (при его наличии)  29,22; 06055/0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3. Серия, тип постройки  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4. Год постройки  1937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5. Степень износа по данным государственного технического учета  на 2002 г. 65%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6. Степень фактического износа  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7. Год последнего капитального ремонта  </w:t>
      </w:r>
    </w:p>
    <w:p w:rsidR="004461B8" w:rsidRPr="007E0606" w:rsidRDefault="004461B8" w:rsidP="004461B8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 xml:space="preserve">8. Реквизиты правового акта о признании многоквартирного дома аварийным и подлежащим сносу  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9. Количество этажей  2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10. Наличие подвала  нет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11. Наличие цокольного этажа  нет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12. Наличие мансарды  нет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13. Наличие мезонина  нет</w:t>
      </w:r>
    </w:p>
    <w:p w:rsidR="004461B8" w:rsidRPr="007E0606" w:rsidRDefault="004461B8" w:rsidP="003C30CE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14. Количество квартир  8</w:t>
      </w:r>
    </w:p>
    <w:p w:rsidR="004461B8" w:rsidRPr="007E0606" w:rsidRDefault="004461B8" w:rsidP="00CF36DD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15. Количество нежилых помещений, не входящих в состав общего имущества</w:t>
      </w:r>
      <w:r w:rsidR="00CF36DD" w:rsidRPr="007E0606">
        <w:rPr>
          <w:sz w:val="21"/>
          <w:szCs w:val="21"/>
        </w:rPr>
        <w:t xml:space="preserve">    </w:t>
      </w:r>
      <w:r w:rsidRPr="007E0606">
        <w:rPr>
          <w:sz w:val="21"/>
          <w:szCs w:val="21"/>
        </w:rPr>
        <w:t xml:space="preserve">      нет</w:t>
      </w:r>
    </w:p>
    <w:p w:rsidR="004461B8" w:rsidRPr="007E0606" w:rsidRDefault="004461B8" w:rsidP="003C30CE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16. Реквизиты правового акта о признании всех жилых помещений в многоквартирном доме непригодными для проживания   ____________</w:t>
      </w:r>
      <w:proofErr w:type="spellStart"/>
      <w:r w:rsidR="00574373">
        <w:rPr>
          <w:sz w:val="21"/>
          <w:szCs w:val="21"/>
        </w:rPr>
        <w:t>мвк</w:t>
      </w:r>
      <w:proofErr w:type="spellEnd"/>
      <w:r w:rsidRPr="007E0606">
        <w:rPr>
          <w:sz w:val="21"/>
          <w:szCs w:val="21"/>
        </w:rPr>
        <w:t>_____________</w:t>
      </w:r>
    </w:p>
    <w:p w:rsidR="004461B8" w:rsidRPr="007E0606" w:rsidRDefault="004461B8" w:rsidP="00CF36DD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CF36DD" w:rsidRPr="007E0606">
        <w:rPr>
          <w:sz w:val="21"/>
          <w:szCs w:val="21"/>
        </w:rPr>
        <w:t xml:space="preserve">    </w:t>
      </w:r>
      <w:r w:rsidRPr="007E0606">
        <w:rPr>
          <w:sz w:val="21"/>
          <w:szCs w:val="21"/>
        </w:rPr>
        <w:t xml:space="preserve">                     нет</w:t>
      </w:r>
    </w:p>
    <w:p w:rsidR="004461B8" w:rsidRPr="007E0606" w:rsidRDefault="004461B8" w:rsidP="003C30CE">
      <w:pPr>
        <w:tabs>
          <w:tab w:val="center" w:pos="5387"/>
          <w:tab w:val="left" w:pos="7371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18. Строительный объем  </w:t>
      </w:r>
      <w:r w:rsidRPr="007E0606">
        <w:rPr>
          <w:sz w:val="21"/>
          <w:szCs w:val="21"/>
        </w:rPr>
        <w:tab/>
        <w:t>2512</w:t>
      </w:r>
      <w:r w:rsidRPr="007E0606">
        <w:rPr>
          <w:sz w:val="21"/>
          <w:szCs w:val="21"/>
        </w:rPr>
        <w:tab/>
        <w:t>куб. м.</w:t>
      </w:r>
    </w:p>
    <w:p w:rsidR="004461B8" w:rsidRPr="007E0606" w:rsidRDefault="004461B8" w:rsidP="004461B8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а) многоквартирного дома с лоджиями, балконами, шкафами, коридорами и лестничными клетками __________638,0__________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б) жилых помещений (общая площадь квартир)  ___________575,2__________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20. Количество лестниц  ________2___________ шт.</w:t>
      </w:r>
    </w:p>
    <w:p w:rsidR="004461B8" w:rsidRPr="007E0606" w:rsidRDefault="004461B8" w:rsidP="00CF36DD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21. Уборочная площадь лестниц (включая межквартирные лестничные площадки)</w:t>
      </w:r>
      <w:r w:rsidR="00CF36DD" w:rsidRPr="007E0606">
        <w:rPr>
          <w:sz w:val="21"/>
          <w:szCs w:val="21"/>
        </w:rPr>
        <w:t xml:space="preserve">  </w:t>
      </w:r>
      <w:r w:rsidRPr="007E0606">
        <w:rPr>
          <w:sz w:val="21"/>
          <w:szCs w:val="21"/>
        </w:rPr>
        <w:t xml:space="preserve">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CF36DD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 xml:space="preserve">24. Площадь земельного участка, входящего в состав общего имущества многоквартирного дома </w:t>
      </w:r>
      <w:r w:rsidR="00CF36DD" w:rsidRPr="007E0606">
        <w:rPr>
          <w:sz w:val="21"/>
          <w:szCs w:val="21"/>
        </w:rPr>
        <w:t xml:space="preserve">   </w:t>
      </w:r>
      <w:r w:rsidRPr="007E0606">
        <w:rPr>
          <w:sz w:val="21"/>
          <w:szCs w:val="21"/>
        </w:rPr>
        <w:t>385,0</w:t>
      </w:r>
    </w:p>
    <w:p w:rsidR="00CF36DD" w:rsidRPr="007E0606" w:rsidRDefault="004461B8" w:rsidP="00CF36DD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25. Кадастровый номер земельного участка (при его наличии)  </w:t>
      </w:r>
    </w:p>
    <w:p w:rsidR="004461B8" w:rsidRPr="007E0606" w:rsidRDefault="004461B8" w:rsidP="00CF36DD">
      <w:pPr>
        <w:ind w:firstLine="567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461B8" w:rsidRPr="007E0606" w:rsidTr="00CF36D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Искривление горизонтальной линии цоколя, частичное разрушение столбов, износ 70%, треб. кап. ремонт</w:t>
            </w: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Рубленные из бревен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Поражение гнилью, трещины глубокие, износ 65% треб. кап. ремонт</w:t>
            </w: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в перекрытии, протечки, износ 60% треб. кап. ремонт</w:t>
            </w:r>
          </w:p>
        </w:tc>
      </w:tr>
      <w:tr w:rsidR="004461B8" w:rsidRPr="007E0606" w:rsidTr="00CF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Шиферная,  по деревянным </w:t>
            </w:r>
            <w:r w:rsidRPr="007E0606">
              <w:rPr>
                <w:sz w:val="22"/>
                <w:szCs w:val="22"/>
              </w:rPr>
              <w:lastRenderedPageBreak/>
              <w:t>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Отсутствие отдельных листов, </w:t>
            </w:r>
            <w:r w:rsidRPr="007E0606">
              <w:rPr>
                <w:sz w:val="22"/>
                <w:szCs w:val="22"/>
              </w:rPr>
              <w:lastRenderedPageBreak/>
              <w:t>трещины, протечки износ 65% треб. кап. ремонт</w:t>
            </w: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6. Полы</w:t>
            </w:r>
          </w:p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окрашены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Уклон полов, трещины, гниль чёрного пола износ 65% треб. кап. ремонт</w:t>
            </w: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Оконные переплеты, коробка и подоконная доска полностью поражены износ 70% треб. кап. ремонт</w:t>
            </w: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Гнилью износ 70% треб. кап. ремонт</w:t>
            </w: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 и стен, окраска окон  и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Потемнение, загрязнение окрасочного слоя, отслоение штукатурки износ 65% треб. кап. ремонт</w:t>
            </w: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квартиросъёмщиков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(другое)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Коррозия трубопроводов, ослабление набивок</w:t>
            </w: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Повреждение смывных бочков</w:t>
            </w: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центральная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ёмкости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CF36DD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 и крыльца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Одно крыльцо отремонтирована, гниль в крыльцах, трещины в ступенях, уклон износ 60% треб. кап. ремонт</w:t>
            </w:r>
          </w:p>
        </w:tc>
      </w:tr>
    </w:tbl>
    <w:p w:rsidR="004E66EE" w:rsidRDefault="004466F9" w:rsidP="00CF36DD">
      <w:pPr>
        <w:tabs>
          <w:tab w:val="left" w:pos="5940"/>
        </w:tabs>
        <w:jc w:val="center"/>
      </w:pPr>
      <w:r>
        <w:br w:type="page"/>
      </w:r>
    </w:p>
    <w:p w:rsidR="00CF36DD" w:rsidRPr="007E0606" w:rsidRDefault="00CF36DD" w:rsidP="00CF36DD">
      <w:pPr>
        <w:tabs>
          <w:tab w:val="left" w:pos="5940"/>
        </w:tabs>
        <w:jc w:val="center"/>
      </w:pPr>
      <w:r w:rsidRPr="007E0606">
        <w:t>АКТ</w:t>
      </w:r>
    </w:p>
    <w:p w:rsidR="00CF36DD" w:rsidRPr="007E0606" w:rsidRDefault="00CF36DD" w:rsidP="00CF36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F36DD" w:rsidRPr="007E0606" w:rsidRDefault="00CF36DD" w:rsidP="00CF36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5,  по ул. Буденного,</w:t>
      </w:r>
    </w:p>
    <w:p w:rsidR="00CF36DD" w:rsidRPr="007E0606" w:rsidRDefault="00CF36DD" w:rsidP="00CF36DD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0C42C4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1. Адрес многоквартирного дома  ул. Буденного, 5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 29,22; 06056/00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1937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2002г. 66%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7. Год последнего капитального ремонта  1960-1961</w:t>
      </w:r>
    </w:p>
    <w:p w:rsidR="004461B8" w:rsidRPr="007E0606" w:rsidRDefault="004461B8" w:rsidP="004461B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8</w:t>
      </w:r>
    </w:p>
    <w:p w:rsidR="004461B8" w:rsidRPr="007E0606" w:rsidRDefault="004461B8" w:rsidP="000C42C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0C42C4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 xml:space="preserve">       </w:t>
      </w:r>
      <w:r w:rsidR="000C42C4" w:rsidRPr="007E0606">
        <w:rPr>
          <w:sz w:val="22"/>
          <w:szCs w:val="22"/>
        </w:rPr>
        <w:t>Н</w:t>
      </w:r>
      <w:r w:rsidRPr="007E0606">
        <w:rPr>
          <w:sz w:val="22"/>
          <w:szCs w:val="22"/>
        </w:rPr>
        <w:t>ет</w:t>
      </w:r>
      <w:r w:rsidR="000C42C4" w:rsidRPr="007E0606">
        <w:rPr>
          <w:sz w:val="22"/>
          <w:szCs w:val="22"/>
        </w:rPr>
        <w:t xml:space="preserve">  </w:t>
      </w:r>
    </w:p>
    <w:p w:rsidR="004461B8" w:rsidRPr="007E0606" w:rsidRDefault="004461B8" w:rsidP="000C42C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___________нет_______________</w:t>
      </w:r>
    </w:p>
    <w:p w:rsidR="004461B8" w:rsidRPr="007E0606" w:rsidRDefault="004461B8" w:rsidP="000C42C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0C42C4" w:rsidRPr="007E0606">
        <w:rPr>
          <w:sz w:val="22"/>
          <w:szCs w:val="22"/>
        </w:rPr>
        <w:t xml:space="preserve">   Н</w:t>
      </w:r>
      <w:r w:rsidRPr="007E0606">
        <w:rPr>
          <w:sz w:val="22"/>
          <w:szCs w:val="22"/>
        </w:rPr>
        <w:t>ет</w:t>
      </w:r>
      <w:r w:rsidR="000C42C4" w:rsidRPr="007E0606">
        <w:rPr>
          <w:sz w:val="22"/>
          <w:szCs w:val="22"/>
        </w:rPr>
        <w:t xml:space="preserve">  </w:t>
      </w:r>
    </w:p>
    <w:p w:rsidR="004461B8" w:rsidRPr="007E0606" w:rsidRDefault="004461B8" w:rsidP="000C42C4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2622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461B8" w:rsidRPr="007E0606" w:rsidRDefault="004461B8" w:rsidP="004461B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___________635,0_________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 ________570,7_____________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________2___________ шт.</w:t>
      </w:r>
    </w:p>
    <w:p w:rsidR="004461B8" w:rsidRPr="007E0606" w:rsidRDefault="004461B8" w:rsidP="000C42C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0C42C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                                       388,8</w:t>
      </w:r>
      <w:r w:rsidR="000C42C4" w:rsidRPr="007E0606">
        <w:rPr>
          <w:sz w:val="22"/>
          <w:szCs w:val="22"/>
        </w:rPr>
        <w:t xml:space="preserve">  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25. Кадастровый номер земельного участка (при его наличии)  нет</w:t>
      </w:r>
      <w:r w:rsidR="000C42C4" w:rsidRPr="007E0606">
        <w:rPr>
          <w:sz w:val="22"/>
          <w:szCs w:val="22"/>
        </w:rPr>
        <w:t xml:space="preserve">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Искривление горизонтальной линии цоколя, поражение гнилью, износ 70%, треб. кап. ремонт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Рубленные из бревен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 венцах трещины, Поражение гнилью,  износ 65% треб. кап. ремонт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Деревянное, отепленное, </w:t>
            </w:r>
            <w:r w:rsidRPr="007E0606">
              <w:rPr>
                <w:sz w:val="22"/>
                <w:szCs w:val="22"/>
              </w:rPr>
              <w:lastRenderedPageBreak/>
              <w:t>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Диагональные, продольные и </w:t>
            </w:r>
            <w:r w:rsidRPr="007E0606">
              <w:rPr>
                <w:sz w:val="22"/>
                <w:szCs w:val="22"/>
              </w:rPr>
              <w:lastRenderedPageBreak/>
              <w:t>поперечные трещины, поражение гнилью,  износ 70% треб. кап. ремонт</w:t>
            </w:r>
          </w:p>
        </w:tc>
      </w:tr>
      <w:tr w:rsidR="004461B8" w:rsidRPr="007E0606" w:rsidTr="000C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 2001г – перекрывалась, трещины,  износ 50% треб. кап. ремонт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окрашены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Поражение гнилью, прогибы,  износ 70% треб. кап. ремонт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Оконные рамы,  коробки сгнили, створки не открываются, выпадают износ 70% 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 окраска окон  и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 штукатурке трещины, потемнение окрасочного слоя износ 65% треб. кап. ремонт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квартиросъёмщиков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Коррозия трубопроводов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центральная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ёмкости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Течи в кранах, трещины в </w:t>
            </w:r>
            <w:proofErr w:type="spellStart"/>
            <w:r w:rsidRPr="007E0606">
              <w:rPr>
                <w:sz w:val="22"/>
                <w:szCs w:val="22"/>
              </w:rPr>
              <w:t>сан.приборах</w:t>
            </w:r>
            <w:proofErr w:type="spellEnd"/>
            <w:r w:rsidRPr="007E0606">
              <w:rPr>
                <w:sz w:val="22"/>
                <w:szCs w:val="22"/>
              </w:rPr>
              <w:t xml:space="preserve">, износ 65% 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Кирпичные, оштукатуренные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 и крыльца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Гниль, зыбкость при ходьбе, ремонт крыльца, износ 65%, </w:t>
            </w:r>
          </w:p>
        </w:tc>
      </w:tr>
    </w:tbl>
    <w:p w:rsidR="00107175" w:rsidRDefault="00107175" w:rsidP="000C42C4">
      <w:pPr>
        <w:tabs>
          <w:tab w:val="left" w:pos="5940"/>
        </w:tabs>
        <w:jc w:val="center"/>
      </w:pPr>
    </w:p>
    <w:p w:rsidR="00107175" w:rsidRDefault="00107175" w:rsidP="000C42C4">
      <w:pPr>
        <w:tabs>
          <w:tab w:val="left" w:pos="5940"/>
        </w:tabs>
        <w:jc w:val="center"/>
      </w:pPr>
    </w:p>
    <w:p w:rsidR="00107175" w:rsidRDefault="00107175" w:rsidP="000C42C4">
      <w:pPr>
        <w:tabs>
          <w:tab w:val="left" w:pos="5940"/>
        </w:tabs>
        <w:jc w:val="center"/>
      </w:pPr>
    </w:p>
    <w:p w:rsidR="00107175" w:rsidRDefault="004466F9" w:rsidP="000C42C4">
      <w:pPr>
        <w:tabs>
          <w:tab w:val="left" w:pos="5940"/>
        </w:tabs>
        <w:jc w:val="center"/>
      </w:pPr>
      <w:r>
        <w:br w:type="page"/>
      </w:r>
    </w:p>
    <w:p w:rsidR="000C42C4" w:rsidRPr="007E0606" w:rsidRDefault="000C42C4" w:rsidP="000C42C4">
      <w:pPr>
        <w:tabs>
          <w:tab w:val="left" w:pos="5940"/>
        </w:tabs>
        <w:jc w:val="center"/>
      </w:pPr>
      <w:r w:rsidRPr="007E0606">
        <w:t>АКТ</w:t>
      </w:r>
    </w:p>
    <w:p w:rsidR="000C42C4" w:rsidRPr="007E0606" w:rsidRDefault="000C42C4" w:rsidP="000C42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C42C4" w:rsidRPr="007E0606" w:rsidRDefault="000C42C4" w:rsidP="000C42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7B1511">
        <w:rPr>
          <w:rFonts w:ascii="Times New Roman" w:hAnsi="Times New Roman" w:cs="Times New Roman"/>
          <w:sz w:val="24"/>
          <w:szCs w:val="24"/>
        </w:rPr>
        <w:t>6</w:t>
      </w:r>
      <w:r w:rsidRPr="007E0606">
        <w:rPr>
          <w:rFonts w:ascii="Times New Roman" w:hAnsi="Times New Roman" w:cs="Times New Roman"/>
          <w:sz w:val="24"/>
          <w:szCs w:val="24"/>
        </w:rPr>
        <w:t>,  по ул. Буденного,</w:t>
      </w:r>
    </w:p>
    <w:p w:rsidR="000C42C4" w:rsidRPr="007E0606" w:rsidRDefault="000C42C4" w:rsidP="000C42C4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0C42C4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1. Адрес многоквартирного дома  ул. Буденного, 6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 29,22; 06060/00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1937; 2007 ВКР (ремонт свай, перекрытий)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2002г. 65%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461B8" w:rsidRPr="007E0606" w:rsidRDefault="004461B8" w:rsidP="004461B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8</w:t>
      </w:r>
    </w:p>
    <w:p w:rsidR="004461B8" w:rsidRPr="007E0606" w:rsidRDefault="004461B8" w:rsidP="000C42C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0C42C4" w:rsidRPr="007E0606">
        <w:rPr>
          <w:sz w:val="22"/>
          <w:szCs w:val="22"/>
        </w:rPr>
        <w:t xml:space="preserve">      </w:t>
      </w:r>
      <w:r w:rsidRPr="007E0606">
        <w:rPr>
          <w:sz w:val="22"/>
          <w:szCs w:val="22"/>
        </w:rPr>
        <w:t xml:space="preserve">       нет</w:t>
      </w:r>
    </w:p>
    <w:p w:rsidR="004461B8" w:rsidRPr="007E0606" w:rsidRDefault="004461B8" w:rsidP="000C42C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_________________нет_______</w:t>
      </w:r>
    </w:p>
    <w:p w:rsidR="004461B8" w:rsidRPr="007E0606" w:rsidRDefault="004461B8" w:rsidP="000C42C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0C42C4" w:rsidRPr="007E0606">
        <w:rPr>
          <w:sz w:val="22"/>
          <w:szCs w:val="22"/>
        </w:rPr>
        <w:t xml:space="preserve">   </w:t>
      </w:r>
      <w:r w:rsidRPr="007E0606">
        <w:rPr>
          <w:sz w:val="22"/>
          <w:szCs w:val="22"/>
        </w:rPr>
        <w:t>нет</w:t>
      </w:r>
    </w:p>
    <w:p w:rsidR="004461B8" w:rsidRPr="007E0606" w:rsidRDefault="004461B8" w:rsidP="000C42C4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18. Строительный объем  </w:t>
      </w:r>
      <w:r w:rsidRPr="007E0606">
        <w:rPr>
          <w:sz w:val="22"/>
          <w:szCs w:val="22"/>
        </w:rPr>
        <w:tab/>
        <w:t>2446</w:t>
      </w:r>
      <w:r w:rsidRPr="007E0606">
        <w:rPr>
          <w:sz w:val="22"/>
          <w:szCs w:val="22"/>
        </w:rPr>
        <w:tab/>
        <w:t>куб. м.</w:t>
      </w:r>
    </w:p>
    <w:p w:rsidR="004461B8" w:rsidRPr="007E0606" w:rsidRDefault="004461B8" w:rsidP="004461B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__________615,5__________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 ____________555,5_________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________2___________ шт.</w:t>
      </w:r>
    </w:p>
    <w:p w:rsidR="004461B8" w:rsidRPr="007E0606" w:rsidRDefault="004461B8" w:rsidP="000C42C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0C42C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                                     380,8</w:t>
      </w:r>
      <w:r w:rsidR="000C42C4" w:rsidRPr="007E0606">
        <w:rPr>
          <w:sz w:val="22"/>
          <w:szCs w:val="22"/>
        </w:rPr>
        <w:t xml:space="preserve">     </w:t>
      </w:r>
    </w:p>
    <w:p w:rsidR="004461B8" w:rsidRPr="007E0606" w:rsidRDefault="004461B8" w:rsidP="000C42C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25. Кадастровый номер земельного участка (при его наличии)  нет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909"/>
      </w:tblGrid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Произведен кап. ремонт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Рубленные из бревен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поражение гнилью, искривление горизонтальных линий стен, износ 65% треб. кап. ремонт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29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Произведен  кап. Ремонт цокольного перекрытия</w:t>
            </w:r>
          </w:p>
        </w:tc>
      </w:tr>
      <w:tr w:rsidR="004461B8" w:rsidRPr="007E0606" w:rsidTr="000C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Отколы, трещины, протечки, ослабления креплений листов к обрешетки износ 45% треб. кап. ремонт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окрашены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Поражение гнилью, прогибы, просадки износ 70% треб. кап. ремонт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292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Полностью сгнили оконные коробки и рамы износ 70%, 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Трещины, перекос износ 70% 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  и стен окраска окон  и дверей</w:t>
            </w:r>
          </w:p>
        </w:tc>
        <w:tc>
          <w:tcPr>
            <w:tcW w:w="292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Следы протечек от падения окрасочного слоя, трещины износ 65% треб. кап. ремонт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292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Расстройство арматуры и смывных бочков, коррозия трубопроводов износ 60% </w:t>
            </w: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центральная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ёмкости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Кирпичные, оштукатуренные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0C42C4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 и крыльца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Уклон лестниц, продольные трещины, гниль, износ 65% </w:t>
            </w:r>
          </w:p>
        </w:tc>
      </w:tr>
    </w:tbl>
    <w:p w:rsidR="004E66EE" w:rsidRDefault="004466F9" w:rsidP="00AC5492">
      <w:pPr>
        <w:tabs>
          <w:tab w:val="left" w:pos="5940"/>
        </w:tabs>
        <w:jc w:val="center"/>
      </w:pPr>
      <w:r>
        <w:br w:type="page"/>
      </w:r>
    </w:p>
    <w:p w:rsidR="00AC5492" w:rsidRPr="007E0606" w:rsidRDefault="00AC5492" w:rsidP="00AC5492">
      <w:pPr>
        <w:tabs>
          <w:tab w:val="left" w:pos="5940"/>
        </w:tabs>
        <w:jc w:val="center"/>
      </w:pPr>
      <w:r w:rsidRPr="007E0606">
        <w:t>АКТ</w:t>
      </w:r>
    </w:p>
    <w:p w:rsidR="00AC5492" w:rsidRPr="007E0606" w:rsidRDefault="00AC5492" w:rsidP="00AC54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5492" w:rsidRPr="007E0606" w:rsidRDefault="00AC5492" w:rsidP="00AC54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12,  по ул. Буденного,</w:t>
      </w:r>
    </w:p>
    <w:p w:rsidR="00AC5492" w:rsidRPr="007E0606" w:rsidRDefault="00AC5492" w:rsidP="00AC5492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AC5492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1. Адрес многоквартирного дома  ул. Буденного, 12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 29,22; 06065/00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1957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2002г. 45%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7. Год последнего капитального ремонта  1976</w:t>
      </w:r>
    </w:p>
    <w:p w:rsidR="004461B8" w:rsidRPr="007E0606" w:rsidRDefault="004461B8" w:rsidP="004461B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12</w:t>
      </w:r>
    </w:p>
    <w:p w:rsidR="004461B8" w:rsidRPr="007E0606" w:rsidRDefault="004461B8" w:rsidP="00AC549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AC5492" w:rsidRPr="007E0606">
        <w:rPr>
          <w:sz w:val="22"/>
          <w:szCs w:val="22"/>
        </w:rPr>
        <w:t xml:space="preserve">     </w:t>
      </w:r>
      <w:r w:rsidRPr="007E0606">
        <w:rPr>
          <w:sz w:val="22"/>
          <w:szCs w:val="22"/>
        </w:rPr>
        <w:t xml:space="preserve">    нет</w:t>
      </w:r>
    </w:p>
    <w:p w:rsidR="004461B8" w:rsidRPr="007E0606" w:rsidRDefault="004461B8" w:rsidP="00AC549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_______________нет___________</w:t>
      </w:r>
    </w:p>
    <w:p w:rsidR="004461B8" w:rsidRPr="007E0606" w:rsidRDefault="004461B8" w:rsidP="00AC549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AC5492" w:rsidRPr="007E0606">
        <w:rPr>
          <w:sz w:val="22"/>
          <w:szCs w:val="22"/>
        </w:rPr>
        <w:t xml:space="preserve">    </w:t>
      </w:r>
      <w:r w:rsidRPr="007E0606">
        <w:rPr>
          <w:sz w:val="22"/>
          <w:szCs w:val="22"/>
        </w:rPr>
        <w:t>нет</w:t>
      </w:r>
    </w:p>
    <w:p w:rsidR="004461B8" w:rsidRPr="007E0606" w:rsidRDefault="004461B8" w:rsidP="00AC5492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18. Строительный объем  </w:t>
      </w:r>
      <w:r w:rsidRPr="007E0606">
        <w:rPr>
          <w:sz w:val="22"/>
          <w:szCs w:val="22"/>
        </w:rPr>
        <w:tab/>
        <w:t>2363</w:t>
      </w:r>
      <w:r w:rsidRPr="007E0606">
        <w:rPr>
          <w:sz w:val="22"/>
          <w:szCs w:val="22"/>
        </w:rPr>
        <w:tab/>
        <w:t>куб. м.</w:t>
      </w:r>
    </w:p>
    <w:p w:rsidR="004461B8" w:rsidRPr="007E0606" w:rsidRDefault="004461B8" w:rsidP="004461B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___________665,5_________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 __________598,2___________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_____2______________ шт.</w:t>
      </w:r>
    </w:p>
    <w:p w:rsidR="004461B8" w:rsidRPr="007E0606" w:rsidRDefault="004461B8" w:rsidP="00AC549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AC549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                                                            400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AC54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Поражение </w:t>
            </w:r>
            <w:proofErr w:type="spellStart"/>
            <w:r w:rsidRPr="007E0606">
              <w:rPr>
                <w:sz w:val="21"/>
                <w:szCs w:val="21"/>
              </w:rPr>
              <w:t>забирки</w:t>
            </w:r>
            <w:proofErr w:type="spellEnd"/>
            <w:r w:rsidRPr="007E0606">
              <w:rPr>
                <w:sz w:val="21"/>
                <w:szCs w:val="21"/>
              </w:rPr>
              <w:t xml:space="preserve"> гнилью, коробление досок, повреждение столбов износ 50% треб. кап. ремонт</w:t>
            </w: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брёвен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Продуваемость и промерзание стен, глубокие трещины, частичное повреждение гнилью износ 40%</w:t>
            </w: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Деревянное, отепленное, </w:t>
            </w:r>
            <w:r w:rsidRPr="007E0606">
              <w:rPr>
                <w:sz w:val="21"/>
                <w:szCs w:val="21"/>
              </w:rPr>
              <w:lastRenderedPageBreak/>
              <w:t>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 xml:space="preserve">Диагональные трещины, следы </w:t>
            </w:r>
            <w:r w:rsidRPr="007E0606">
              <w:rPr>
                <w:sz w:val="21"/>
                <w:szCs w:val="21"/>
              </w:rPr>
              <w:lastRenderedPageBreak/>
              <w:t>увлажнения износ 45% треб. кап. ремонт</w:t>
            </w:r>
          </w:p>
        </w:tc>
      </w:tr>
      <w:tr w:rsidR="004461B8" w:rsidRPr="007E0606" w:rsidTr="00AC5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Железная 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Ржавчина на поверхности кровли, свищи, пробоины, протечки износ 45% треб. кап. ремонт</w:t>
            </w: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Дощатые, отепленные, окрашены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Прогибы, стирание в ходовых местах износ 45% треб. кап. ремонт</w:t>
            </w: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Двойные 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нижний брус и подоконная доска  поражены гнилью, переплеты расшатаны,  износ 45%, </w:t>
            </w: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</w:t>
            </w: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потолков  и стен окраска окон  и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 в штукатурке, окрасочный слой потемнел и загрязнился</w:t>
            </w:r>
          </w:p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45% треб. кап. ремонт</w:t>
            </w: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Обшит,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естественная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Неисправность смесителей, запорной арматуры, коррозия трубопроводов износ 50%</w:t>
            </w: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центральная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ёмкости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AC5492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 и крыльца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Ступени стёрты, трещины вдоль волокон, в досках ступеней гниль износ 50%</w:t>
            </w:r>
          </w:p>
        </w:tc>
      </w:tr>
    </w:tbl>
    <w:p w:rsidR="00107175" w:rsidRDefault="00107175" w:rsidP="004461B8">
      <w:pPr>
        <w:spacing w:before="120"/>
        <w:jc w:val="center"/>
        <w:rPr>
          <w:sz w:val="28"/>
        </w:rPr>
      </w:pPr>
    </w:p>
    <w:p w:rsidR="00107175" w:rsidRDefault="00107175" w:rsidP="004461B8">
      <w:pPr>
        <w:spacing w:before="120"/>
        <w:jc w:val="center"/>
        <w:rPr>
          <w:sz w:val="28"/>
        </w:rPr>
      </w:pPr>
    </w:p>
    <w:p w:rsidR="00107175" w:rsidRDefault="00107175" w:rsidP="004461B8">
      <w:pPr>
        <w:spacing w:before="120"/>
        <w:jc w:val="center"/>
        <w:rPr>
          <w:sz w:val="28"/>
        </w:rPr>
      </w:pPr>
    </w:p>
    <w:p w:rsidR="00107175" w:rsidRPr="007E0606" w:rsidRDefault="00107175" w:rsidP="004461B8">
      <w:pPr>
        <w:spacing w:before="120"/>
        <w:jc w:val="center"/>
        <w:rPr>
          <w:sz w:val="28"/>
        </w:rPr>
      </w:pPr>
    </w:p>
    <w:p w:rsidR="00AC5492" w:rsidRPr="007E0606" w:rsidRDefault="00AC5492" w:rsidP="00AC5492">
      <w:pPr>
        <w:tabs>
          <w:tab w:val="left" w:pos="5940"/>
        </w:tabs>
        <w:jc w:val="center"/>
      </w:pPr>
      <w:r w:rsidRPr="007E0606">
        <w:lastRenderedPageBreak/>
        <w:t>АКТ</w:t>
      </w:r>
    </w:p>
    <w:p w:rsidR="00AC5492" w:rsidRPr="007E0606" w:rsidRDefault="00AC5492" w:rsidP="00AC54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C5492" w:rsidRPr="007E0606" w:rsidRDefault="00AC5492" w:rsidP="00AC54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№14,  по ул. Буденного,</w:t>
      </w:r>
    </w:p>
    <w:p w:rsidR="00AC5492" w:rsidRPr="007E0606" w:rsidRDefault="00AC5492" w:rsidP="00AC5492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AC5492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1. Адрес многоквартирного дома  ул. Буденного, 14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 29,22; 06067/00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1960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2002г.  37%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7. Год последнего капитального ремонта  1992</w:t>
      </w:r>
    </w:p>
    <w:p w:rsidR="004461B8" w:rsidRPr="007E0606" w:rsidRDefault="004461B8" w:rsidP="004461B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461B8" w:rsidRPr="007E0606" w:rsidRDefault="004461B8" w:rsidP="00AC549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12</w:t>
      </w:r>
    </w:p>
    <w:p w:rsidR="004461B8" w:rsidRPr="007E0606" w:rsidRDefault="004461B8" w:rsidP="00AC549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AC5492" w:rsidRPr="007E0606">
        <w:rPr>
          <w:sz w:val="22"/>
          <w:szCs w:val="22"/>
        </w:rPr>
        <w:t xml:space="preserve">    </w:t>
      </w:r>
      <w:r w:rsidRPr="007E0606">
        <w:rPr>
          <w:sz w:val="22"/>
          <w:szCs w:val="22"/>
        </w:rPr>
        <w:t xml:space="preserve">           нет</w:t>
      </w:r>
    </w:p>
    <w:p w:rsidR="004461B8" w:rsidRPr="007E0606" w:rsidRDefault="004461B8" w:rsidP="00AC549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____________________нет______</w:t>
      </w:r>
    </w:p>
    <w:p w:rsidR="004461B8" w:rsidRPr="007E0606" w:rsidRDefault="004461B8" w:rsidP="00AC549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AC5492" w:rsidRPr="007E0606">
        <w:rPr>
          <w:sz w:val="22"/>
          <w:szCs w:val="22"/>
        </w:rPr>
        <w:t xml:space="preserve">   </w:t>
      </w:r>
      <w:r w:rsidRPr="007E0606">
        <w:rPr>
          <w:sz w:val="22"/>
          <w:szCs w:val="22"/>
        </w:rPr>
        <w:t xml:space="preserve">     нет</w:t>
      </w:r>
    </w:p>
    <w:p w:rsidR="004461B8" w:rsidRPr="007E0606" w:rsidRDefault="004461B8" w:rsidP="00AC5492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2613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461B8" w:rsidRPr="007E0606" w:rsidRDefault="004461B8" w:rsidP="004461B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_________805,2___________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 _________734,5____________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_________2__________ шт.</w:t>
      </w:r>
    </w:p>
    <w:p w:rsidR="004461B8" w:rsidRPr="007E0606" w:rsidRDefault="004461B8" w:rsidP="004461B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</w:r>
    </w:p>
    <w:p w:rsidR="004461B8" w:rsidRPr="007E0606" w:rsidRDefault="004461B8" w:rsidP="004461B8">
      <w:pPr>
        <w:tabs>
          <w:tab w:val="left" w:pos="3969"/>
        </w:tabs>
        <w:rPr>
          <w:sz w:val="22"/>
          <w:szCs w:val="22"/>
        </w:rPr>
      </w:pPr>
      <w:r w:rsidRPr="007E0606">
        <w:rPr>
          <w:sz w:val="22"/>
          <w:szCs w:val="22"/>
        </w:rPr>
        <w:t>____________________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387F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                                                       462,9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387FF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Искривление горизонтальных линий цоколя, коробление износ 35%</w:t>
            </w: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Рубленные из бруса заводской заготовки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Продуваемость и промерзание стен, трещины в брусе износ 40%</w:t>
            </w: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Диагональные трещины износ 40%</w:t>
            </w:r>
          </w:p>
        </w:tc>
      </w:tr>
      <w:tr w:rsidR="004461B8" w:rsidRPr="007E0606" w:rsidTr="00387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Протечки и просветы в отдельных местах трещины износ 35%</w:t>
            </w: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окрашены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Стирание досок, уклон полов, растрескивание износ 35% </w:t>
            </w: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Оконные переплеты рассохлись и расшатаны в углах,  износ 35%, </w:t>
            </w: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</w:t>
            </w: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  и стен, перегородок,  окраска окон  и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окрасочный слой потемнел и загрязнился, местами повреждён, износ 35% </w:t>
            </w: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Обшит 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да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естественная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Капельные течи в местах резьбовых соединений, коррозия износ 35%</w:t>
            </w: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центральная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ёмкости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387FF8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 и крыльца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вдоль волокон износ 40%</w:t>
            </w:r>
          </w:p>
        </w:tc>
      </w:tr>
    </w:tbl>
    <w:p w:rsidR="004E66EE" w:rsidRDefault="004466F9" w:rsidP="00387FF8">
      <w:pPr>
        <w:tabs>
          <w:tab w:val="left" w:pos="5940"/>
        </w:tabs>
        <w:jc w:val="center"/>
      </w:pPr>
      <w:r>
        <w:br w:type="page"/>
      </w:r>
    </w:p>
    <w:p w:rsidR="00387FF8" w:rsidRPr="007E0606" w:rsidRDefault="00387FF8" w:rsidP="00387FF8">
      <w:pPr>
        <w:tabs>
          <w:tab w:val="left" w:pos="5940"/>
        </w:tabs>
        <w:jc w:val="center"/>
      </w:pPr>
      <w:r w:rsidRPr="007E0606">
        <w:t>АКТ</w:t>
      </w:r>
    </w:p>
    <w:p w:rsidR="00387FF8" w:rsidRPr="007E0606" w:rsidRDefault="00387FF8" w:rsidP="00387F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387FF8" w:rsidRPr="007E0606" w:rsidRDefault="00387FF8" w:rsidP="00387F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1,  по ул. Вельможного,</w:t>
      </w:r>
    </w:p>
    <w:p w:rsidR="00387FF8" w:rsidRPr="007E0606" w:rsidRDefault="00387FF8" w:rsidP="00387FF8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387FF8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</w:t>
      </w:r>
      <w:r w:rsidRPr="007E0606">
        <w:rPr>
          <w:bCs/>
          <w:sz w:val="22"/>
          <w:szCs w:val="22"/>
        </w:rPr>
        <w:t>ул. Вельможного, 1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 29,22;06094/00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1936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2002 г. 48%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387FF8" w:rsidRPr="007E0606" w:rsidRDefault="004461B8" w:rsidP="00387F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  __________</w:t>
      </w:r>
      <w:proofErr w:type="spellStart"/>
      <w:r w:rsidR="00574373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______________________________________________</w:t>
      </w:r>
    </w:p>
    <w:p w:rsidR="004461B8" w:rsidRPr="007E0606" w:rsidRDefault="004461B8" w:rsidP="00387F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8</w:t>
      </w:r>
    </w:p>
    <w:p w:rsidR="004461B8" w:rsidRPr="007E0606" w:rsidRDefault="004461B8" w:rsidP="00387F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Pr="007E0606">
        <w:rPr>
          <w:sz w:val="22"/>
          <w:szCs w:val="22"/>
        </w:rPr>
        <w:br/>
      </w:r>
      <w:r w:rsidRPr="007E0606">
        <w:rPr>
          <w:sz w:val="22"/>
          <w:szCs w:val="22"/>
        </w:rPr>
        <w:tab/>
        <w:t>нет</w:t>
      </w:r>
    </w:p>
    <w:p w:rsidR="004461B8" w:rsidRPr="007E0606" w:rsidRDefault="004461B8" w:rsidP="00387F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461B8" w:rsidRPr="007E0606" w:rsidRDefault="004461B8" w:rsidP="00387F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7E0606">
        <w:rPr>
          <w:sz w:val="22"/>
          <w:szCs w:val="22"/>
        </w:rPr>
        <w:tab/>
        <w:t>нет</w:t>
      </w:r>
    </w:p>
    <w:p w:rsidR="004461B8" w:rsidRPr="007E0606" w:rsidRDefault="004461B8" w:rsidP="00387FF8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2548,0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461B8" w:rsidRPr="007E0606" w:rsidRDefault="004461B8" w:rsidP="004461B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___665,8_________________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609,9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461B8" w:rsidRPr="007E0606" w:rsidRDefault="004461B8" w:rsidP="00387F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_____81,7_____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387F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 </w:t>
      </w:r>
      <w:r w:rsidRPr="007E0606">
        <w:rPr>
          <w:sz w:val="22"/>
          <w:szCs w:val="22"/>
        </w:rPr>
        <w:tab/>
        <w:t>388,9</w:t>
      </w:r>
    </w:p>
    <w:p w:rsidR="004461B8" w:rsidRPr="007E0606" w:rsidRDefault="004461B8" w:rsidP="00387F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387FF8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Техническое состояние элементов общего имущества многоквартирного дома </w:t>
            </w:r>
          </w:p>
        </w:tc>
      </w:tr>
      <w:tr w:rsidR="004461B8" w:rsidRPr="007E0606" w:rsidTr="00387F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в сваях, коробление отдельных досок цоколя– 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387F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 бревен рубленные</w:t>
            </w:r>
          </w:p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и окрашен</w:t>
            </w:r>
          </w:p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в венцах– 50%</w:t>
            </w:r>
          </w:p>
        </w:tc>
      </w:tr>
      <w:tr w:rsidR="004461B8" w:rsidRPr="007E0606" w:rsidTr="00387F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Коробление, трещины-50%</w:t>
            </w:r>
          </w:p>
        </w:tc>
      </w:tr>
      <w:tr w:rsidR="004461B8" w:rsidRPr="007E0606" w:rsidTr="00387F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 отепленное </w:t>
            </w:r>
          </w:p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  <w:p w:rsidR="004461B8" w:rsidRPr="007E0606" w:rsidRDefault="004461B8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Диагональные трещины, </w:t>
            </w:r>
            <w:r w:rsidRPr="007E0606">
              <w:rPr>
                <w:sz w:val="22"/>
                <w:szCs w:val="22"/>
              </w:rPr>
              <w:lastRenderedPageBreak/>
              <w:t xml:space="preserve">сырые пятна – 50%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387F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Старый шифер, имеются просветы – 45%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387F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окрашенные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Полы частично меняли, осадка пола – 45%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387F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Двойные: летние-створные</w:t>
            </w:r>
          </w:p>
          <w:p w:rsidR="004461B8" w:rsidRPr="007E0606" w:rsidRDefault="004461B8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Зимние-глухие</w:t>
            </w:r>
          </w:p>
          <w:p w:rsidR="004461B8" w:rsidRPr="007E0606" w:rsidRDefault="004461B8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Оконные переплеты рассохлись, гниль в рамах, частично меняли – 45%</w:t>
            </w:r>
          </w:p>
        </w:tc>
      </w:tr>
      <w:tr w:rsidR="004461B8" w:rsidRPr="007E0606" w:rsidTr="00387F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</w:p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стен, масляная окраска окон,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Трещины, поражение стен гнилью, был косметический ремонт – 40% </w:t>
            </w:r>
          </w:p>
        </w:tc>
      </w:tr>
      <w:tr w:rsidR="004461B8" w:rsidRPr="007E0606" w:rsidTr="00387F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Отслоение окрасочного слоя-40%</w:t>
            </w: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котельной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Следы ремонта, заменяли приборы отопления; неисправность системы канализации – 50%</w:t>
            </w: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387F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Стертость ступеней –50%</w:t>
            </w:r>
          </w:p>
        </w:tc>
      </w:tr>
    </w:tbl>
    <w:p w:rsidR="00107175" w:rsidRDefault="004466F9" w:rsidP="000121F8">
      <w:pPr>
        <w:tabs>
          <w:tab w:val="left" w:pos="5940"/>
        </w:tabs>
        <w:jc w:val="center"/>
      </w:pPr>
      <w:r>
        <w:br w:type="page"/>
      </w:r>
    </w:p>
    <w:p w:rsidR="00107175" w:rsidRPr="007E0606" w:rsidRDefault="00107175" w:rsidP="000121F8">
      <w:pPr>
        <w:tabs>
          <w:tab w:val="left" w:pos="5940"/>
        </w:tabs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3,  по ул. Вельможного,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0121F8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1. Адрес многоквартирного дома ул. Вельможного, 3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 29,22;06095/00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1937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2002 г. 61%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461B8" w:rsidRPr="007E0606" w:rsidRDefault="004461B8" w:rsidP="004461B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  __________нет______________________________________________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8</w:t>
      </w:r>
    </w:p>
    <w:p w:rsidR="004461B8" w:rsidRPr="007E0606" w:rsidRDefault="004461B8" w:rsidP="00EB412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Pr="007E0606">
        <w:rPr>
          <w:sz w:val="22"/>
          <w:szCs w:val="22"/>
        </w:rPr>
        <w:br/>
      </w:r>
      <w:r w:rsidRPr="007E0606">
        <w:rPr>
          <w:sz w:val="22"/>
          <w:szCs w:val="22"/>
        </w:rPr>
        <w:tab/>
        <w:t>нет</w:t>
      </w:r>
    </w:p>
    <w:p w:rsidR="004461B8" w:rsidRPr="007E0606" w:rsidRDefault="004461B8" w:rsidP="000121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461B8" w:rsidRPr="007E0606" w:rsidRDefault="004461B8" w:rsidP="00EB412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7E0606">
        <w:rPr>
          <w:sz w:val="22"/>
          <w:szCs w:val="22"/>
        </w:rPr>
        <w:br/>
      </w:r>
      <w:r w:rsidRPr="007E0606">
        <w:rPr>
          <w:sz w:val="22"/>
          <w:szCs w:val="22"/>
        </w:rPr>
        <w:tab/>
        <w:t>нет</w:t>
      </w:r>
    </w:p>
    <w:p w:rsidR="004461B8" w:rsidRPr="007E0606" w:rsidRDefault="004461B8" w:rsidP="000121F8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2566,0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461B8" w:rsidRPr="007E0606" w:rsidRDefault="004461B8" w:rsidP="004461B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___640,3_________________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577,0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461B8" w:rsidRPr="007E0606" w:rsidRDefault="004461B8" w:rsidP="004461B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</w:r>
    </w:p>
    <w:p w:rsidR="004461B8" w:rsidRPr="007E0606" w:rsidRDefault="004461B8" w:rsidP="004461B8">
      <w:pPr>
        <w:tabs>
          <w:tab w:val="left" w:pos="3969"/>
        </w:tabs>
        <w:rPr>
          <w:sz w:val="22"/>
          <w:szCs w:val="22"/>
        </w:rPr>
      </w:pPr>
      <w:r w:rsidRPr="007E0606">
        <w:rPr>
          <w:sz w:val="22"/>
          <w:szCs w:val="22"/>
        </w:rPr>
        <w:t>_____70,4_______________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0121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 </w:t>
      </w:r>
      <w:r w:rsidRPr="007E0606">
        <w:rPr>
          <w:sz w:val="22"/>
          <w:szCs w:val="22"/>
        </w:rPr>
        <w:tab/>
        <w:t>387,1</w:t>
      </w:r>
    </w:p>
    <w:p w:rsidR="004461B8" w:rsidRPr="007E0606" w:rsidRDefault="004461B8" w:rsidP="000121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0121F8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0121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Неравномерная осадка, гниль в сваях – 70%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0121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Рубленные из бревен </w:t>
            </w:r>
            <w:r w:rsidRPr="007E0606">
              <w:rPr>
                <w:sz w:val="22"/>
                <w:szCs w:val="22"/>
                <w:lang w:val="en-GB"/>
              </w:rPr>
              <w:t>d</w:t>
            </w:r>
            <w:r w:rsidRPr="007E0606">
              <w:rPr>
                <w:sz w:val="22"/>
                <w:szCs w:val="22"/>
              </w:rPr>
              <w:t>-22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Обшивка, покоробились, гниль – 60%</w:t>
            </w:r>
          </w:p>
        </w:tc>
      </w:tr>
      <w:tr w:rsidR="004461B8" w:rsidRPr="007E0606" w:rsidTr="000121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оштукатуренные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Коробление, трещины –60%</w:t>
            </w:r>
          </w:p>
        </w:tc>
      </w:tr>
      <w:tr w:rsidR="004461B8" w:rsidRPr="007E0606" w:rsidTr="000121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 отепленное, 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Глубокие трещины- 60%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0121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Протечки, гниль, повреждения шифера- 65%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0121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окрашенные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Прогибы и просадки, стертости - 60%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0121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Двойные, летние-створные</w:t>
            </w:r>
          </w:p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Зимние-глухие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в рамах, повреждение полотен, частично входные двери меняли– 70% </w:t>
            </w:r>
          </w:p>
        </w:tc>
      </w:tr>
      <w:tr w:rsidR="004461B8" w:rsidRPr="007E0606" w:rsidTr="000121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Масляная окраска окон и дверей, штукатурка стен и потолков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Потемнение окрасочного слоя- 60%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0121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Отсутствие отдельных досок обшивки-60%</w:t>
            </w: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0121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емкости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Печи дымят, трубы плохие- 55% </w:t>
            </w: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0121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Стертости, трещины вдоль волокон - 60%</w:t>
            </w:r>
          </w:p>
        </w:tc>
      </w:tr>
    </w:tbl>
    <w:p w:rsidR="004E66EE" w:rsidRDefault="004466F9" w:rsidP="000121F8">
      <w:pPr>
        <w:tabs>
          <w:tab w:val="left" w:pos="5940"/>
        </w:tabs>
        <w:jc w:val="center"/>
      </w:pPr>
      <w:r>
        <w:br w:type="page"/>
      </w: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7,  по ул. Вельможного,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5E6D90">
      <w:pPr>
        <w:spacing w:before="240"/>
        <w:ind w:firstLine="567"/>
        <w:rPr>
          <w:sz w:val="2"/>
          <w:szCs w:val="2"/>
        </w:rPr>
      </w:pPr>
      <w:r w:rsidRPr="007E0606">
        <w:t>1. Адрес многоквартирного дома ул. Вельможного, 7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29,22;06097/00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4. Год постройки  1967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 г. 63%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__________нет_______________________________________________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5E6D90" w:rsidRPr="007E0606" w:rsidRDefault="004461B8" w:rsidP="004461B8">
      <w:pPr>
        <w:ind w:firstLine="567"/>
      </w:pPr>
      <w:r w:rsidRPr="007E0606">
        <w:t>12. Наличие мансарды  нет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14. Количество квартир  8</w:t>
      </w:r>
    </w:p>
    <w:p w:rsidR="004461B8" w:rsidRPr="007E0606" w:rsidRDefault="004461B8" w:rsidP="005E6D90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входящих в состав общего имущества</w:t>
      </w:r>
      <w:r w:rsidR="005E6D90" w:rsidRPr="007E0606">
        <w:t xml:space="preserve">   </w:t>
      </w:r>
      <w:r w:rsidRPr="007E0606">
        <w:t>нет</w:t>
      </w:r>
    </w:p>
    <w:p w:rsidR="004461B8" w:rsidRPr="007E0606" w:rsidRDefault="004461B8" w:rsidP="005E6D90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461B8" w:rsidRPr="007E0606" w:rsidRDefault="004461B8" w:rsidP="005E6D90">
      <w:pPr>
        <w:ind w:firstLine="567"/>
        <w:jc w:val="both"/>
        <w:rPr>
          <w:sz w:val="2"/>
          <w:szCs w:val="2"/>
        </w:rPr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5E6D90" w:rsidRPr="007E0606">
        <w:t xml:space="preserve">   </w:t>
      </w:r>
      <w:r w:rsidRPr="007E0606">
        <w:t>нет</w:t>
      </w:r>
    </w:p>
    <w:p w:rsidR="004461B8" w:rsidRPr="007E0606" w:rsidRDefault="004461B8" w:rsidP="005E6D90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2526,0</w:t>
      </w:r>
      <w:r w:rsidRPr="007E0606">
        <w:tab/>
      </w:r>
      <w:r w:rsidRPr="007E0606">
        <w:tab/>
        <w:t>куб. м.</w:t>
      </w:r>
    </w:p>
    <w:p w:rsidR="004461B8" w:rsidRPr="007E0606" w:rsidRDefault="004461B8" w:rsidP="004461B8">
      <w:pPr>
        <w:ind w:firstLine="567"/>
      </w:pPr>
      <w:r w:rsidRPr="007E0606"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___626,7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566,5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2 шт.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461B8" w:rsidRPr="007E0606" w:rsidRDefault="004461B8" w:rsidP="004461B8">
      <w:pPr>
        <w:tabs>
          <w:tab w:val="left" w:pos="3969"/>
        </w:tabs>
      </w:pPr>
      <w:r w:rsidRPr="007E0606">
        <w:t>_____66,8_______________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5E6D90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379,9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5E6D90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Неравномерная осадка, гниль в фундаменте- 75%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Рубленные из 2-х </w:t>
            </w:r>
            <w:proofErr w:type="spellStart"/>
            <w:r w:rsidRPr="007E0606">
              <w:rPr>
                <w:sz w:val="22"/>
                <w:szCs w:val="22"/>
              </w:rPr>
              <w:t>кантного</w:t>
            </w:r>
            <w:proofErr w:type="spellEnd"/>
            <w:r w:rsidRPr="007E0606">
              <w:rPr>
                <w:sz w:val="22"/>
                <w:szCs w:val="22"/>
              </w:rPr>
              <w:t xml:space="preserve"> бруса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Выпучивание стен, прогибы, поражение гнилью – 65%</w:t>
            </w:r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Деревянные, оштукатуренные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Выпучивание, прогибы, поражение гнилью – 65%</w:t>
            </w:r>
          </w:p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отепленные, оштукатуренные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 в штукатурке - 60%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отепленные, оштукатуренные</w:t>
            </w: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Шиферная,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Протечки, просветы- 60%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 окрашенные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Прогибы, просадки, трещины-65%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двойные-створные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в переплетах, трещины; коробление- 60%</w:t>
            </w: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окраска окон и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Потемнение окрасочного слоя, трещины в штукатурке- 60%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Потемнение, отслоение окрасочного слоя –60% </w:t>
            </w: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емкости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Кирпичные, оштукатуренные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Повреждение приборов- 60%</w:t>
            </w: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простые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Стертости, трещины-65%</w:t>
            </w:r>
          </w:p>
        </w:tc>
      </w:tr>
    </w:tbl>
    <w:p w:rsidR="00107175" w:rsidRDefault="004466F9" w:rsidP="00107175">
      <w:pPr>
        <w:pStyle w:val="ConsPlusNonformat"/>
        <w:rPr>
          <w:sz w:val="28"/>
        </w:rPr>
      </w:pPr>
      <w:r>
        <w:rPr>
          <w:sz w:val="28"/>
        </w:rPr>
        <w:br w:type="page"/>
      </w:r>
    </w:p>
    <w:p w:rsidR="00107175" w:rsidRDefault="00107175" w:rsidP="00107175">
      <w:pPr>
        <w:pStyle w:val="ConsPlusNonformat"/>
        <w:rPr>
          <w:sz w:val="28"/>
        </w:rPr>
      </w:pPr>
    </w:p>
    <w:p w:rsidR="004E66EE" w:rsidRPr="007E0606" w:rsidRDefault="004E66EE" w:rsidP="004461B8">
      <w:pPr>
        <w:spacing w:before="120"/>
        <w:jc w:val="center"/>
        <w:rPr>
          <w:sz w:val="28"/>
        </w:rPr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5E6D90" w:rsidRPr="007E0606">
        <w:rPr>
          <w:rFonts w:ascii="Times New Roman" w:hAnsi="Times New Roman" w:cs="Times New Roman"/>
          <w:sz w:val="24"/>
          <w:szCs w:val="24"/>
        </w:rPr>
        <w:t>9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5E6D90" w:rsidRPr="007E0606">
        <w:rPr>
          <w:rFonts w:ascii="Times New Roman" w:hAnsi="Times New Roman" w:cs="Times New Roman"/>
          <w:sz w:val="24"/>
          <w:szCs w:val="24"/>
        </w:rPr>
        <w:t>Вельможного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5E6D90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Вельможного, 9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29,22;06098/00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4. Год постройки  1937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2002г. 65%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1964 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</w:t>
      </w:r>
      <w:proofErr w:type="spellStart"/>
      <w:r w:rsidR="00574373">
        <w:t>мвк</w:t>
      </w:r>
      <w:proofErr w:type="spellEnd"/>
      <w:r w:rsidRPr="007E0606">
        <w:t>________________________________________________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>14. Количество квартир 8</w:t>
      </w:r>
    </w:p>
    <w:p w:rsidR="004461B8" w:rsidRPr="007E0606" w:rsidRDefault="004461B8" w:rsidP="005E6D90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входящих в состав общего имущества</w:t>
      </w:r>
      <w:r w:rsidR="005E6D90" w:rsidRPr="007E0606">
        <w:t xml:space="preserve">  </w:t>
      </w:r>
      <w:r w:rsidRPr="007E0606">
        <w:t>нет</w:t>
      </w:r>
    </w:p>
    <w:p w:rsidR="004461B8" w:rsidRPr="007E0606" w:rsidRDefault="004461B8" w:rsidP="005E6D90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________нет________________</w:t>
      </w:r>
    </w:p>
    <w:p w:rsidR="004461B8" w:rsidRPr="007E0606" w:rsidRDefault="004461B8" w:rsidP="005E6D90">
      <w:pPr>
        <w:ind w:firstLine="567"/>
        <w:jc w:val="both"/>
        <w:rPr>
          <w:sz w:val="2"/>
          <w:szCs w:val="2"/>
        </w:rPr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5E6D90" w:rsidRPr="007E0606">
        <w:t xml:space="preserve">  </w:t>
      </w:r>
      <w:r w:rsidRPr="007E0606">
        <w:t>нет</w:t>
      </w:r>
    </w:p>
    <w:p w:rsidR="004461B8" w:rsidRPr="007E0606" w:rsidRDefault="004461B8" w:rsidP="005E6D90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2502</w:t>
      </w:r>
      <w:r w:rsidRPr="007E0606">
        <w:tab/>
      </w:r>
      <w:r w:rsidRPr="007E0606">
        <w:tab/>
        <w:t>куб. м.</w:t>
      </w:r>
    </w:p>
    <w:p w:rsidR="004461B8" w:rsidRPr="007E0606" w:rsidRDefault="004461B8" w:rsidP="004461B8">
      <w:pPr>
        <w:ind w:firstLine="567"/>
      </w:pPr>
      <w:r w:rsidRPr="007E0606"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_________622.4___________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561.6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2 шт.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461B8" w:rsidRPr="007E0606" w:rsidRDefault="004461B8" w:rsidP="004461B8">
      <w:pPr>
        <w:tabs>
          <w:tab w:val="left" w:pos="3969"/>
        </w:tabs>
      </w:pPr>
      <w:r w:rsidRPr="007E0606">
        <w:t>____________________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5E6D90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385.0</w:t>
      </w:r>
    </w:p>
    <w:p w:rsidR="004461B8" w:rsidRPr="007E0606" w:rsidRDefault="004461B8" w:rsidP="005E6D90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  <w:r w:rsidRPr="007E0606">
        <w:tab/>
        <w:t>нет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5E6D90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Неравномерная осадка, гниль Износ 80%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2. Наружные и внутренние капитальные </w:t>
            </w:r>
            <w:r w:rsidRPr="007E0606">
              <w:rPr>
                <w:sz w:val="22"/>
                <w:szCs w:val="22"/>
              </w:rPr>
              <w:lastRenderedPageBreak/>
              <w:t>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Рубленный из бревен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Выпучивание стен, поражение </w:t>
            </w:r>
            <w:r w:rsidRPr="007E0606">
              <w:rPr>
                <w:sz w:val="22"/>
                <w:szCs w:val="22"/>
              </w:rPr>
              <w:lastRenderedPageBreak/>
              <w:t xml:space="preserve">грибком, гнилью Износ  65% </w:t>
            </w:r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оштукатуренные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65%</w:t>
            </w: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Глубокие трещины, сырые пятна Износ 65%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Протечки кровли Износ 70% треб кап ремонт</w:t>
            </w:r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окрашенные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Просадка, стертости досок, разрушение пола Износ 70%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 на 50% 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в рамах и подоконных досках Износ 65%</w:t>
            </w: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Коробление коробки</w:t>
            </w: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 и стен, окраска окон и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Потемнение загрязнение окрасочного слоя Износ 60%</w:t>
            </w: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баллон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ржавчина</w:t>
            </w: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Следы ремонта</w:t>
            </w: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60%</w:t>
            </w: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5E6D90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 вдоль волокон, трещины Износ 70%</w:t>
            </w:r>
          </w:p>
        </w:tc>
      </w:tr>
    </w:tbl>
    <w:p w:rsidR="004461B8" w:rsidRPr="007E0606" w:rsidRDefault="004461B8" w:rsidP="004461B8">
      <w:pPr>
        <w:rPr>
          <w:bCs/>
          <w:sz w:val="28"/>
          <w:u w:val="single"/>
        </w:rPr>
      </w:pPr>
    </w:p>
    <w:p w:rsidR="004E66EE" w:rsidRDefault="004E66EE" w:rsidP="004461B8">
      <w:pPr>
        <w:spacing w:before="120"/>
        <w:jc w:val="center"/>
        <w:rPr>
          <w:sz w:val="28"/>
        </w:rPr>
      </w:pPr>
    </w:p>
    <w:p w:rsidR="004466F9" w:rsidRDefault="004466F9" w:rsidP="004461B8">
      <w:pPr>
        <w:spacing w:before="120"/>
        <w:jc w:val="center"/>
        <w:rPr>
          <w:sz w:val="28"/>
        </w:rPr>
      </w:pPr>
    </w:p>
    <w:p w:rsidR="004466F9" w:rsidRDefault="004466F9" w:rsidP="004461B8">
      <w:pPr>
        <w:spacing w:before="120"/>
        <w:jc w:val="center"/>
        <w:rPr>
          <w:sz w:val="28"/>
        </w:rPr>
      </w:pPr>
    </w:p>
    <w:p w:rsidR="004466F9" w:rsidRDefault="004466F9" w:rsidP="004461B8">
      <w:pPr>
        <w:spacing w:before="120"/>
        <w:jc w:val="center"/>
        <w:rPr>
          <w:sz w:val="28"/>
        </w:rPr>
      </w:pPr>
    </w:p>
    <w:p w:rsidR="004466F9" w:rsidRPr="007E0606" w:rsidRDefault="004466F9" w:rsidP="004461B8">
      <w:pPr>
        <w:spacing w:before="120"/>
        <w:jc w:val="center"/>
        <w:rPr>
          <w:sz w:val="28"/>
        </w:rPr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B47ED5" w:rsidRPr="007E0606">
        <w:rPr>
          <w:rFonts w:ascii="Times New Roman" w:hAnsi="Times New Roman" w:cs="Times New Roman"/>
          <w:sz w:val="24"/>
          <w:szCs w:val="24"/>
        </w:rPr>
        <w:t>11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B47ED5" w:rsidRPr="007E0606">
        <w:rPr>
          <w:rFonts w:ascii="Times New Roman" w:hAnsi="Times New Roman" w:cs="Times New Roman"/>
          <w:sz w:val="24"/>
          <w:szCs w:val="24"/>
        </w:rPr>
        <w:t>Вельможного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B47ED5">
      <w:pPr>
        <w:spacing w:before="240"/>
        <w:ind w:firstLine="567"/>
        <w:rPr>
          <w:sz w:val="2"/>
          <w:szCs w:val="2"/>
        </w:rPr>
      </w:pPr>
      <w:r w:rsidRPr="007E0606">
        <w:t>1. Адрес многоквартирного дома ул. Вельможного, 11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29,22;06099/00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4. Год постройки  1938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 г. 65%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__________нет_______________________________________________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14. Количество квартир  8</w:t>
      </w:r>
    </w:p>
    <w:p w:rsidR="004461B8" w:rsidRPr="007E0606" w:rsidRDefault="004461B8" w:rsidP="00B47ED5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входящих в состав общего имущества</w:t>
      </w:r>
      <w:r w:rsidR="00B47ED5" w:rsidRPr="007E0606">
        <w:t xml:space="preserve">   </w:t>
      </w:r>
      <w:r w:rsidRPr="007E0606">
        <w:t>нет</w:t>
      </w:r>
    </w:p>
    <w:p w:rsidR="004461B8" w:rsidRPr="007E0606" w:rsidRDefault="004461B8" w:rsidP="00B47ED5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461B8" w:rsidRPr="007E0606" w:rsidRDefault="004461B8" w:rsidP="00B47ED5">
      <w:pPr>
        <w:ind w:firstLine="567"/>
        <w:jc w:val="both"/>
        <w:rPr>
          <w:sz w:val="2"/>
          <w:szCs w:val="2"/>
        </w:rPr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B47ED5" w:rsidRPr="007E0606">
        <w:t xml:space="preserve"> </w:t>
      </w:r>
      <w:r w:rsidRPr="007E0606">
        <w:t>нет</w:t>
      </w:r>
    </w:p>
    <w:p w:rsidR="004461B8" w:rsidRPr="007E0606" w:rsidRDefault="004461B8" w:rsidP="00B47ED5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     2498,0</w:t>
      </w:r>
      <w:r w:rsidRPr="007E0606">
        <w:tab/>
      </w:r>
      <w:r w:rsidRPr="007E0606">
        <w:tab/>
        <w:t>куб. м.</w:t>
      </w:r>
    </w:p>
    <w:p w:rsidR="004461B8" w:rsidRPr="007E0606" w:rsidRDefault="004461B8" w:rsidP="004461B8">
      <w:pPr>
        <w:ind w:firstLine="567"/>
      </w:pPr>
      <w:r w:rsidRPr="007E0606"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___633,7_________________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571,7 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2 шт.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461B8" w:rsidRPr="007E0606" w:rsidRDefault="004461B8" w:rsidP="004461B8">
      <w:pPr>
        <w:tabs>
          <w:tab w:val="left" w:pos="3969"/>
        </w:tabs>
      </w:pPr>
      <w:r w:rsidRPr="007E0606">
        <w:t>________69,3____________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B47ED5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373,4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B47ED5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B47ED5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в фундаменте, повреждение досок цоколя- 75%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B47ED5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Рубленные из бревен </w:t>
            </w:r>
            <w:r w:rsidRPr="007E0606">
              <w:rPr>
                <w:sz w:val="22"/>
                <w:szCs w:val="22"/>
                <w:lang w:val="en-GB"/>
              </w:rPr>
              <w:t>d</w:t>
            </w:r>
            <w:r w:rsidRPr="007E0606">
              <w:rPr>
                <w:sz w:val="22"/>
                <w:szCs w:val="22"/>
              </w:rPr>
              <w:t>-22 см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Прогибы, гниль в нижних венцах-65%</w:t>
            </w:r>
          </w:p>
        </w:tc>
      </w:tr>
      <w:tr w:rsidR="004461B8" w:rsidRPr="007E0606" w:rsidTr="00B47ED5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Деформация, трещины-65%</w:t>
            </w:r>
          </w:p>
        </w:tc>
      </w:tr>
      <w:tr w:rsidR="004461B8" w:rsidRPr="007E0606" w:rsidTr="00B47ED5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 отепленное, оштукатуренное 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 в штукатурке, сырые пятна- 65%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B47ED5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штукатуренное</w:t>
            </w: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Железная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Протечки, просветы- 45%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B47ED5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окрашены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Просадка пола, изношенность-- 65%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B47ED5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Двойные: летние-створные</w:t>
            </w:r>
          </w:p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Створные-глухие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B47ED5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в переплетах, повреждение полотен-70%</w:t>
            </w: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461B8" w:rsidRPr="007E0606" w:rsidTr="00B47ED5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стен, потолков, масляная окраска окон,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 в штукатурке, загрязнение окрасочного слоя- 65%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461B8" w:rsidRPr="007E0606" w:rsidTr="00B47ED5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Гниль, трещины местами-65%</w:t>
            </w: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емкости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Следы ремонта, повреждение приборов- 65%</w:t>
            </w: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стертости</w:t>
            </w:r>
          </w:p>
        </w:tc>
      </w:tr>
    </w:tbl>
    <w:p w:rsidR="00107175" w:rsidRDefault="00107175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B47ED5" w:rsidRPr="007E0606">
        <w:rPr>
          <w:rFonts w:ascii="Times New Roman" w:hAnsi="Times New Roman" w:cs="Times New Roman"/>
          <w:sz w:val="24"/>
          <w:szCs w:val="24"/>
        </w:rPr>
        <w:t>3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B47ED5" w:rsidRPr="007E0606">
        <w:rPr>
          <w:rFonts w:ascii="Times New Roman" w:hAnsi="Times New Roman" w:cs="Times New Roman"/>
          <w:sz w:val="24"/>
          <w:szCs w:val="24"/>
        </w:rPr>
        <w:t>Гидролизная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B47ED5">
      <w:pPr>
        <w:spacing w:before="240"/>
        <w:ind w:firstLine="567"/>
        <w:rPr>
          <w:sz w:val="2"/>
          <w:szCs w:val="2"/>
        </w:rPr>
      </w:pPr>
      <w:r w:rsidRPr="007E0606">
        <w:t>1. Адрес многоквартирного дома  ул. Гидролизная, 3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 06125/00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4. Год постройки  1949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2002г. 65%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7. Год последнего капитального ремонта  1964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__________________</w:t>
      </w:r>
      <w:proofErr w:type="spellStart"/>
      <w:r w:rsidR="00574373">
        <w:t>мвк</w:t>
      </w:r>
      <w:proofErr w:type="spellEnd"/>
      <w:r w:rsidRPr="007E0606">
        <w:t>______________________________________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14. Количество квартир  нет</w:t>
      </w:r>
    </w:p>
    <w:p w:rsidR="004461B8" w:rsidRPr="007E0606" w:rsidRDefault="004461B8" w:rsidP="00B47ED5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входящих в состав общего имущества</w:t>
      </w:r>
      <w:r w:rsidR="00B47ED5" w:rsidRPr="007E0606">
        <w:t xml:space="preserve">   </w:t>
      </w:r>
      <w:r w:rsidRPr="007E0606">
        <w:t xml:space="preserve">            нет</w:t>
      </w:r>
    </w:p>
    <w:p w:rsidR="004461B8" w:rsidRPr="007E0606" w:rsidRDefault="004461B8" w:rsidP="00B47ED5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_____________________________</w:t>
      </w:r>
    </w:p>
    <w:p w:rsidR="004461B8" w:rsidRPr="007E0606" w:rsidRDefault="004461B8" w:rsidP="00B47ED5">
      <w:pPr>
        <w:ind w:firstLine="567"/>
        <w:jc w:val="both"/>
        <w:rPr>
          <w:sz w:val="2"/>
          <w:szCs w:val="2"/>
        </w:rPr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B47ED5" w:rsidRPr="007E0606">
        <w:t xml:space="preserve">  </w:t>
      </w:r>
      <w:r w:rsidRPr="007E0606">
        <w:t xml:space="preserve"> нет</w:t>
      </w:r>
    </w:p>
    <w:p w:rsidR="004461B8" w:rsidRPr="007E0606" w:rsidRDefault="004461B8" w:rsidP="00B47ED5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 xml:space="preserve">18. Строительный объем  </w:t>
      </w:r>
      <w:r w:rsidRPr="007E0606">
        <w:tab/>
        <w:t>2525</w:t>
      </w:r>
      <w:r w:rsidRPr="007E0606">
        <w:tab/>
        <w:t>куб. м.</w:t>
      </w:r>
    </w:p>
    <w:p w:rsidR="004461B8" w:rsidRPr="007E0606" w:rsidRDefault="004461B8" w:rsidP="004461B8">
      <w:pPr>
        <w:ind w:firstLine="567"/>
      </w:pPr>
      <w:r w:rsidRPr="007E0606"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____________676,3________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 __________585,3___________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_____3______________ шт.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461B8" w:rsidRPr="007E0606" w:rsidRDefault="004461B8" w:rsidP="004461B8">
      <w:pPr>
        <w:tabs>
          <w:tab w:val="left" w:pos="3969"/>
        </w:tabs>
      </w:pPr>
      <w:r w:rsidRPr="007E0606">
        <w:t>____________________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B47ED5">
      <w:pPr>
        <w:ind w:firstLine="567"/>
        <w:jc w:val="both"/>
      </w:pPr>
      <w:r w:rsidRPr="007E0606">
        <w:t>24. Площадь земельного участка, входящего в состав общего имущества многоквартирного дома                                                         409,8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Осадка фундамента, гниль в сваях значительная износ 80% треб. кап. ремонт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Рубленные из 2-х </w:t>
            </w:r>
            <w:proofErr w:type="spellStart"/>
            <w:r w:rsidRPr="007E0606">
              <w:rPr>
                <w:sz w:val="22"/>
                <w:szCs w:val="22"/>
              </w:rPr>
              <w:t>кантного</w:t>
            </w:r>
            <w:proofErr w:type="spellEnd"/>
            <w:r w:rsidRPr="007E0606">
              <w:rPr>
                <w:sz w:val="22"/>
                <w:szCs w:val="22"/>
              </w:rPr>
              <w:t xml:space="preserve"> бруса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в стенах, коробление обшивки износ 65% треб. кап. ремонт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в штукатурке и балках износ 65% треб. кап. ремонт</w:t>
            </w:r>
          </w:p>
        </w:tc>
      </w:tr>
      <w:tr w:rsidR="004461B8" w:rsidRPr="007E0606" w:rsidTr="00B4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Протечки кровли, трещины в стропилах износ 50% треб. кап. ремонт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окрашены м/краской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Выпучивание полов, перекос, гниль износ 65% треб. кап. ремонт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в рамах износ 65% 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Перекос  износ 65%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 окон  и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 в штукатурке износ 65% треб. кап. ремонт 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Обшиты, окрашены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Стертости окраски износ 65% 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Ржавчина труб 65%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центральная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Повреждение санитарных приборов износ 65%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ёмкости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 лестницы и крыльца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в крыльцах, изношенность ступеней износ 65%</w:t>
            </w:r>
          </w:p>
        </w:tc>
      </w:tr>
    </w:tbl>
    <w:p w:rsidR="00107175" w:rsidRDefault="00107175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B47ED5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6</w:t>
      </w:r>
      <w:r w:rsidR="000121F8"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Pr="007E0606">
        <w:rPr>
          <w:rFonts w:ascii="Times New Roman" w:hAnsi="Times New Roman" w:cs="Times New Roman"/>
          <w:sz w:val="24"/>
          <w:szCs w:val="24"/>
        </w:rPr>
        <w:t>Гидролизная</w:t>
      </w:r>
      <w:r w:rsidR="000121F8"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B47ED5">
      <w:pPr>
        <w:spacing w:before="240"/>
        <w:ind w:firstLine="567"/>
        <w:rPr>
          <w:sz w:val="2"/>
          <w:szCs w:val="2"/>
        </w:rPr>
      </w:pPr>
      <w:r w:rsidRPr="007E0606">
        <w:t>1. Адрес многоквартирного дома  ул. Гидролизная, 6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 06128/00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4. Год постройки  1958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2002г. 56%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___________________________________________________________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>14. Количество квартир  8</w:t>
      </w:r>
    </w:p>
    <w:p w:rsidR="004461B8" w:rsidRPr="007E0606" w:rsidRDefault="004461B8" w:rsidP="00B47ED5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входящих в состав общего имущества</w:t>
      </w:r>
      <w:r w:rsidR="00B47ED5" w:rsidRPr="007E0606">
        <w:t xml:space="preserve">  </w:t>
      </w:r>
      <w:r w:rsidRPr="007E0606">
        <w:t>нет</w:t>
      </w:r>
    </w:p>
    <w:p w:rsidR="004461B8" w:rsidRPr="007E0606" w:rsidRDefault="004461B8" w:rsidP="00B47ED5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________________нет__________</w:t>
      </w:r>
    </w:p>
    <w:p w:rsidR="004461B8" w:rsidRPr="007E0606" w:rsidRDefault="004461B8" w:rsidP="00B47ED5">
      <w:pPr>
        <w:ind w:firstLine="567"/>
        <w:jc w:val="both"/>
        <w:rPr>
          <w:sz w:val="2"/>
          <w:szCs w:val="2"/>
        </w:rPr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B47ED5" w:rsidRPr="007E0606">
        <w:t xml:space="preserve">  </w:t>
      </w:r>
      <w:r w:rsidRPr="007E0606">
        <w:t xml:space="preserve"> нет</w:t>
      </w:r>
    </w:p>
    <w:p w:rsidR="004461B8" w:rsidRPr="007E0606" w:rsidRDefault="004461B8" w:rsidP="00B47ED5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 xml:space="preserve">18. Строительный объем  </w:t>
      </w:r>
      <w:r w:rsidRPr="007E0606">
        <w:tab/>
        <w:t>1613</w:t>
      </w:r>
      <w:r w:rsidRPr="007E0606">
        <w:tab/>
        <w:t>куб. м.</w:t>
      </w:r>
    </w:p>
    <w:p w:rsidR="004461B8" w:rsidRPr="007E0606" w:rsidRDefault="004461B8" w:rsidP="004461B8">
      <w:pPr>
        <w:ind w:firstLine="567"/>
      </w:pPr>
      <w:r w:rsidRPr="007E0606"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__________457,4__________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 _______423,2______________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______1_____________ шт.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461B8" w:rsidRPr="007E0606" w:rsidRDefault="004461B8" w:rsidP="004461B8">
      <w:pPr>
        <w:tabs>
          <w:tab w:val="left" w:pos="3969"/>
        </w:tabs>
      </w:pPr>
      <w:r w:rsidRPr="007E0606">
        <w:t>____________________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B47ED5">
      <w:pPr>
        <w:ind w:firstLine="567"/>
        <w:jc w:val="both"/>
      </w:pPr>
      <w:r w:rsidRPr="007E0606">
        <w:t>24. Площадь земельного участка, входящего в состав общего имущества многоквартирного дома                                                       258,3</w:t>
      </w:r>
    </w:p>
    <w:p w:rsidR="004461B8" w:rsidRPr="007E0606" w:rsidRDefault="004461B8" w:rsidP="00B47ED5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Осадка, гниль свай износ 55% треб. кап. ремонт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Рубленные из   бруса заводской заготовки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стен, сырость, плесень в углах износ 55% треб. кап. ремонт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износ 55%</w:t>
            </w:r>
          </w:p>
        </w:tc>
      </w:tr>
      <w:tr w:rsidR="004461B8" w:rsidRPr="007E0606" w:rsidTr="00B4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Деревянное, отепленное, </w:t>
            </w:r>
            <w:r w:rsidRPr="007E0606">
              <w:rPr>
                <w:sz w:val="22"/>
                <w:szCs w:val="22"/>
              </w:rPr>
              <w:lastRenderedPageBreak/>
              <w:t>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Трещины, следы гнили износ </w:t>
            </w:r>
            <w:r w:rsidRPr="007E0606">
              <w:rPr>
                <w:sz w:val="22"/>
                <w:szCs w:val="22"/>
              </w:rPr>
              <w:lastRenderedPageBreak/>
              <w:t>55% треб. кап. ремонт</w:t>
            </w:r>
          </w:p>
        </w:tc>
      </w:tr>
      <w:tr w:rsidR="004461B8" w:rsidRPr="007E0606" w:rsidTr="00B4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отопленное, оштукатуренное</w:t>
            </w: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Следы протечек износ 45% треб. кап. ремонт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окрашены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Расшатаны, следы гнили, щели, стертости износ 60% треб. кап. ремонт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рам и подоконных досок износ 65%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Перекосы проёмов износ 65%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масляная окраска окон и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в штукатурке, потемнение и отслоение окраски износ 55% треб. кап. ремонт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да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Проводка плохая износ 55%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Протечки трубопровода износ 55%</w:t>
            </w: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центральная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47ED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 лестницы и крыльца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Стертости, расшатаны износ 50%</w:t>
            </w:r>
          </w:p>
        </w:tc>
      </w:tr>
    </w:tbl>
    <w:p w:rsidR="004E66EE" w:rsidRDefault="004E66EE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F028EE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13</w:t>
      </w:r>
      <w:r w:rsidR="000121F8"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Pr="007E0606">
        <w:rPr>
          <w:rFonts w:ascii="Times New Roman" w:hAnsi="Times New Roman" w:cs="Times New Roman"/>
          <w:sz w:val="24"/>
          <w:szCs w:val="24"/>
        </w:rPr>
        <w:t>Гидролизная</w:t>
      </w:r>
      <w:r w:rsidR="000121F8"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F028EE">
      <w:pPr>
        <w:spacing w:before="240"/>
        <w:ind w:firstLine="567"/>
        <w:rPr>
          <w:sz w:val="2"/>
          <w:szCs w:val="2"/>
        </w:rPr>
      </w:pPr>
      <w:r w:rsidRPr="007E0606">
        <w:t>1. Адрес многоквартирного дома  ул. Гидролизная, 13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 06134/00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>4. Год постройки  1955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 г. 65%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______________________________</w:t>
      </w:r>
      <w:proofErr w:type="spellStart"/>
      <w:r w:rsidR="00574373">
        <w:t>мвк</w:t>
      </w:r>
      <w:proofErr w:type="spellEnd"/>
      <w:r w:rsidRPr="007E0606">
        <w:t>_________________________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461B8" w:rsidRPr="007E0606" w:rsidRDefault="004461B8" w:rsidP="00F028EE">
      <w:pPr>
        <w:ind w:firstLine="567"/>
        <w:rPr>
          <w:sz w:val="2"/>
          <w:szCs w:val="2"/>
        </w:rPr>
      </w:pPr>
      <w:r w:rsidRPr="007E0606">
        <w:t>14. Количество квартир  12</w:t>
      </w:r>
    </w:p>
    <w:p w:rsidR="004461B8" w:rsidRPr="007E0606" w:rsidRDefault="004461B8" w:rsidP="00F028EE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F028EE" w:rsidRPr="007E0606">
        <w:t xml:space="preserve">  </w:t>
      </w:r>
      <w:r w:rsidRPr="007E0606">
        <w:t xml:space="preserve"> нет</w:t>
      </w:r>
    </w:p>
    <w:p w:rsidR="004461B8" w:rsidRPr="007E0606" w:rsidRDefault="004461B8" w:rsidP="00F028EE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_______________нет___________</w:t>
      </w:r>
    </w:p>
    <w:p w:rsidR="004461B8" w:rsidRPr="007E0606" w:rsidRDefault="004461B8" w:rsidP="00F028EE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F028EE" w:rsidRPr="007E0606">
        <w:t xml:space="preserve"> </w:t>
      </w:r>
      <w:r w:rsidRPr="007E0606">
        <w:t>МВК</w:t>
      </w:r>
    </w:p>
    <w:p w:rsidR="004461B8" w:rsidRPr="007E0606" w:rsidRDefault="004461B8" w:rsidP="00F028EE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 xml:space="preserve">18. Строительный объем  </w:t>
      </w:r>
      <w:r w:rsidRPr="007E0606">
        <w:tab/>
        <w:t>2383</w:t>
      </w:r>
      <w:r w:rsidRPr="007E0606">
        <w:tab/>
        <w:t>куб. м.</w:t>
      </w:r>
    </w:p>
    <w:p w:rsidR="004461B8" w:rsidRPr="007E0606" w:rsidRDefault="004461B8" w:rsidP="004461B8">
      <w:pPr>
        <w:ind w:firstLine="567"/>
      </w:pPr>
      <w:r w:rsidRPr="007E0606"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_____________654,3_______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 ________588,6_____________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_______2____________ шт.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461B8" w:rsidRPr="007E0606" w:rsidRDefault="004461B8" w:rsidP="004461B8">
      <w:pPr>
        <w:tabs>
          <w:tab w:val="left" w:pos="3969"/>
        </w:tabs>
      </w:pPr>
      <w:r w:rsidRPr="007E0606">
        <w:t>____________________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BA2821">
      <w:pPr>
        <w:ind w:firstLine="567"/>
        <w:jc w:val="both"/>
      </w:pPr>
      <w:r w:rsidRPr="007E0606">
        <w:t>24. Площадь земельного участка, входящего в состав общего имущества многоквартирного дома                                                       394,3</w:t>
      </w:r>
    </w:p>
    <w:p w:rsidR="00BA2821" w:rsidRPr="007E0606" w:rsidRDefault="004461B8" w:rsidP="00BA2821">
      <w:pPr>
        <w:ind w:firstLine="567"/>
      </w:pPr>
      <w:r w:rsidRPr="007E0606">
        <w:t xml:space="preserve">25. Кадастровый номер земельного участка (при его наличии) </w:t>
      </w:r>
    </w:p>
    <w:p w:rsidR="004461B8" w:rsidRPr="007E0606" w:rsidRDefault="004461B8" w:rsidP="00BA2821">
      <w:pPr>
        <w:ind w:firstLine="567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в фундаменте значительная износ 80% треб. кап. ремонт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Рубленные из  4-х </w:t>
            </w:r>
            <w:proofErr w:type="spellStart"/>
            <w:r w:rsidRPr="007E0606">
              <w:rPr>
                <w:sz w:val="22"/>
                <w:szCs w:val="22"/>
              </w:rPr>
              <w:t>кантного</w:t>
            </w:r>
            <w:proofErr w:type="spellEnd"/>
            <w:r w:rsidRPr="007E0606">
              <w:rPr>
                <w:sz w:val="22"/>
                <w:szCs w:val="22"/>
              </w:rPr>
              <w:t xml:space="preserve"> бруса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Перекос, выпучивание, гниль, коробление обшивки износ 65% треб. кап. ремонт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Деревянные, оштукатуренные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65%</w:t>
            </w:r>
          </w:p>
        </w:tc>
      </w:tr>
      <w:tr w:rsidR="004461B8" w:rsidRPr="007E0606" w:rsidTr="00BA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Деревянное, отепленное, </w:t>
            </w:r>
            <w:r w:rsidRPr="007E0606">
              <w:rPr>
                <w:sz w:val="22"/>
                <w:szCs w:val="22"/>
              </w:rPr>
              <w:lastRenderedPageBreak/>
              <w:t>оштукатуренное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Глубокие трещины в местах </w:t>
            </w:r>
            <w:r w:rsidRPr="007E0606">
              <w:rPr>
                <w:sz w:val="22"/>
                <w:szCs w:val="22"/>
              </w:rPr>
              <w:lastRenderedPageBreak/>
              <w:t>сопряжения балок, трещины в штукатурке износ 65% треб. кап. ремонт</w:t>
            </w:r>
          </w:p>
        </w:tc>
      </w:tr>
      <w:tr w:rsidR="004461B8" w:rsidRPr="007E0606" w:rsidTr="00BA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65%</w:t>
            </w:r>
          </w:p>
        </w:tc>
      </w:tr>
      <w:tr w:rsidR="004461B8" w:rsidRPr="007E0606" w:rsidTr="00BA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 по деревянным 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Протечки кровли, трещины в стропилах износ 60% треб. кап. ремонт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окрашены масляной краской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Осадка пола, перекос износ 65% треб. кап. ремонт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 створные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 в рамах   износ 65%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Перекосы дверей износ 65%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 и стен, масляная окраска окон и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отпадение штукатурки,   износ 65% треб. кап. ремонт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Потемнение окраски Износ 65%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Ржавчина, повреждение </w:t>
            </w:r>
            <w:proofErr w:type="spellStart"/>
            <w:r w:rsidRPr="007E0606">
              <w:rPr>
                <w:sz w:val="22"/>
                <w:szCs w:val="22"/>
              </w:rPr>
              <w:t>сан.приборов</w:t>
            </w:r>
            <w:proofErr w:type="spellEnd"/>
            <w:r w:rsidRPr="007E0606">
              <w:rPr>
                <w:sz w:val="22"/>
                <w:szCs w:val="22"/>
              </w:rPr>
              <w:t xml:space="preserve"> износ 65%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центральная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ёмкости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Кирпичные, оштукатуренные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 и крыльца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Перекос, гниль в крыльцах износ 65%</w:t>
            </w:r>
          </w:p>
        </w:tc>
      </w:tr>
    </w:tbl>
    <w:p w:rsidR="00107175" w:rsidRDefault="00107175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BA2821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15</w:t>
      </w:r>
      <w:r w:rsidR="000121F8"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Pr="007E0606">
        <w:rPr>
          <w:rFonts w:ascii="Times New Roman" w:hAnsi="Times New Roman" w:cs="Times New Roman"/>
          <w:sz w:val="24"/>
          <w:szCs w:val="24"/>
        </w:rPr>
        <w:t>Гидролизная</w:t>
      </w:r>
      <w:r w:rsidR="000121F8"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BA2821">
      <w:pPr>
        <w:spacing w:before="240"/>
        <w:ind w:firstLine="567"/>
        <w:rPr>
          <w:sz w:val="2"/>
          <w:szCs w:val="2"/>
        </w:rPr>
      </w:pPr>
      <w:r w:rsidRPr="007E0606">
        <w:t>1. Адрес многоквартирного дома  ул. Гидролизная, 15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 06137/00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>4. Год постройки  1959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2002г. 40%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>7. Год последнего капитального ремонта  1982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>14. Количество квартир  12</w:t>
      </w:r>
    </w:p>
    <w:p w:rsidR="004461B8" w:rsidRPr="007E0606" w:rsidRDefault="004461B8" w:rsidP="00BA2821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входящих в состав общего имущества</w:t>
      </w:r>
      <w:r w:rsidR="00BA2821" w:rsidRPr="007E0606">
        <w:t xml:space="preserve">  </w:t>
      </w:r>
      <w:r w:rsidRPr="007E0606">
        <w:t xml:space="preserve">           нет</w:t>
      </w:r>
    </w:p>
    <w:p w:rsidR="004461B8" w:rsidRPr="007E0606" w:rsidRDefault="004461B8" w:rsidP="00BA2821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_______________нет___________</w:t>
      </w:r>
    </w:p>
    <w:p w:rsidR="004461B8" w:rsidRPr="007E0606" w:rsidRDefault="004461B8" w:rsidP="00BA2821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BA2821" w:rsidRPr="007E0606">
        <w:t xml:space="preserve">  </w:t>
      </w:r>
      <w:r w:rsidRPr="007E0606">
        <w:t>нет</w:t>
      </w:r>
    </w:p>
    <w:p w:rsidR="004461B8" w:rsidRPr="007E0606" w:rsidRDefault="004461B8" w:rsidP="00BA2821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2869</w:t>
      </w:r>
      <w:r w:rsidRPr="007E0606">
        <w:tab/>
      </w:r>
      <w:r w:rsidRPr="007E0606">
        <w:tab/>
        <w:t>куб. м.</w:t>
      </w:r>
    </w:p>
    <w:p w:rsidR="004461B8" w:rsidRPr="007E0606" w:rsidRDefault="004461B8" w:rsidP="004461B8">
      <w:pPr>
        <w:ind w:firstLine="567"/>
      </w:pPr>
      <w:r w:rsidRPr="007E0606"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___________806,6_________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 _______736,7______________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______2_____________ шт.</w:t>
      </w:r>
    </w:p>
    <w:p w:rsidR="004461B8" w:rsidRPr="007E0606" w:rsidRDefault="004461B8" w:rsidP="004461B8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461B8" w:rsidRPr="007E0606" w:rsidRDefault="004461B8" w:rsidP="004461B8">
      <w:pPr>
        <w:tabs>
          <w:tab w:val="left" w:pos="3969"/>
        </w:tabs>
      </w:pPr>
      <w:r w:rsidRPr="007E0606">
        <w:t>____________________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BA2821">
      <w:pPr>
        <w:ind w:firstLine="567"/>
        <w:jc w:val="both"/>
      </w:pPr>
      <w:r w:rsidRPr="007E0606">
        <w:t>24. Площадь земельного участка, входящего в состав общего имущества многоквартирного дома                                                             465,8</w:t>
      </w:r>
    </w:p>
    <w:p w:rsidR="004461B8" w:rsidRPr="007E0606" w:rsidRDefault="004461B8" w:rsidP="00BA2821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Незначительная осадка износ 45%  треб. кап. ремонт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Рубленные из  бруса  заводской заготовки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Сырость на стенах, выпучивание, трещины, износ 40%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40%</w:t>
            </w:r>
          </w:p>
        </w:tc>
      </w:tr>
      <w:tr w:rsidR="004461B8" w:rsidRPr="007E0606" w:rsidTr="00BA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в штукатурке износ 45% треб. кап. ремонт</w:t>
            </w:r>
          </w:p>
        </w:tc>
      </w:tr>
      <w:tr w:rsidR="004461B8" w:rsidRPr="007E0606" w:rsidTr="00BA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45%</w:t>
            </w:r>
          </w:p>
        </w:tc>
      </w:tr>
      <w:tr w:rsidR="004461B8" w:rsidRPr="007E0606" w:rsidTr="00BA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Следы протечек  износ 40% 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деревянные, отепленные, окрашены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Расшатаны, стертости  износ 40% 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Двойные-створные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 в рамах   износ 45%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Щели в сопряжениях износ 45%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 и стен, масляная окраска окон и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 в  штукатурке,    потемнение, загрязнение окраски износ 35% 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35%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да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Протечки, ржавчина трубопровода износ 40%</w:t>
            </w: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центральная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ёмкости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461B8" w:rsidRPr="007E0606" w:rsidTr="00BA2821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 и крыльца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сколы износ 40%</w:t>
            </w:r>
          </w:p>
        </w:tc>
      </w:tr>
    </w:tbl>
    <w:p w:rsidR="00BC1D8C" w:rsidRPr="007E0606" w:rsidRDefault="00BC1D8C" w:rsidP="00E40550">
      <w:pPr>
        <w:rPr>
          <w:bCs/>
          <w:sz w:val="28"/>
          <w:u w:val="single"/>
        </w:rPr>
      </w:pPr>
    </w:p>
    <w:p w:rsidR="004466F9" w:rsidRDefault="004E66EE" w:rsidP="004466F9">
      <w:pPr>
        <w:tabs>
          <w:tab w:val="right" w:pos="10206"/>
        </w:tabs>
        <w:rPr>
          <w:sz w:val="22"/>
          <w:szCs w:val="22"/>
        </w:rPr>
      </w:pPr>
      <w:r w:rsidRPr="004E66EE">
        <w:t xml:space="preserve">             </w:t>
      </w:r>
    </w:p>
    <w:p w:rsidR="004466F9" w:rsidRDefault="004466F9" w:rsidP="004466F9">
      <w:pPr>
        <w:tabs>
          <w:tab w:val="right" w:pos="10206"/>
        </w:tabs>
        <w:rPr>
          <w:sz w:val="22"/>
          <w:szCs w:val="22"/>
        </w:rPr>
      </w:pPr>
    </w:p>
    <w:p w:rsidR="000121F8" w:rsidRPr="007E0606" w:rsidRDefault="004466F9" w:rsidP="004466F9">
      <w:pPr>
        <w:tabs>
          <w:tab w:val="right" w:pos="10206"/>
        </w:tabs>
        <w:jc w:val="center"/>
      </w:pPr>
      <w:r>
        <w:rPr>
          <w:sz w:val="22"/>
          <w:szCs w:val="22"/>
        </w:rP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BA2821" w:rsidRPr="007E0606">
        <w:rPr>
          <w:rFonts w:ascii="Times New Roman" w:hAnsi="Times New Roman" w:cs="Times New Roman"/>
          <w:sz w:val="24"/>
          <w:szCs w:val="24"/>
        </w:rPr>
        <w:t>93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BA2821" w:rsidRPr="007E0606">
        <w:rPr>
          <w:rFonts w:ascii="Times New Roman" w:hAnsi="Times New Roman" w:cs="Times New Roman"/>
          <w:sz w:val="24"/>
          <w:szCs w:val="24"/>
        </w:rPr>
        <w:t>Заводская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461B8" w:rsidRPr="007E0606" w:rsidRDefault="004461B8" w:rsidP="004461B8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461B8" w:rsidRPr="007E0606" w:rsidRDefault="004461B8" w:rsidP="00BA2821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>ул. Заводская, 93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1931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1997г. - 73%</w:t>
      </w:r>
    </w:p>
    <w:p w:rsidR="004461B8" w:rsidRPr="007E0606" w:rsidRDefault="004461B8" w:rsidP="00BA2821">
      <w:pPr>
        <w:ind w:left="567"/>
        <w:rPr>
          <w:sz w:val="22"/>
          <w:szCs w:val="22"/>
        </w:rPr>
      </w:pPr>
      <w:r w:rsidRPr="007E0606">
        <w:rPr>
          <w:bCs/>
          <w:sz w:val="22"/>
          <w:szCs w:val="22"/>
        </w:rPr>
        <w:t>(непригоден для проживания акт МВК)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461B8" w:rsidRPr="007E0606" w:rsidRDefault="004461B8" w:rsidP="004461B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461B8" w:rsidRPr="007E0606" w:rsidRDefault="004461B8" w:rsidP="00BA282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4</w:t>
      </w:r>
    </w:p>
    <w:p w:rsidR="004461B8" w:rsidRPr="007E0606" w:rsidRDefault="004461B8" w:rsidP="00BA282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BA2821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461B8" w:rsidRPr="007E0606" w:rsidRDefault="004461B8" w:rsidP="00BA282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</w:t>
      </w:r>
      <w:proofErr w:type="spellStart"/>
      <w:r w:rsidR="00574373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___________</w:t>
      </w:r>
    </w:p>
    <w:p w:rsidR="004461B8" w:rsidRPr="007E0606" w:rsidRDefault="004461B8" w:rsidP="00BA282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BA2821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461B8" w:rsidRPr="007E0606" w:rsidRDefault="004461B8" w:rsidP="00BA2821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2453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461B8" w:rsidRPr="007E0606" w:rsidRDefault="004461B8" w:rsidP="004461B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461B8" w:rsidRPr="007E0606" w:rsidRDefault="004461B8" w:rsidP="004461B8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 кв. м</w:t>
      </w:r>
    </w:p>
    <w:p w:rsidR="004461B8" w:rsidRPr="007E0606" w:rsidRDefault="004461B8" w:rsidP="004461B8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591,0 кв. м</w:t>
      </w:r>
    </w:p>
    <w:p w:rsidR="004461B8" w:rsidRPr="007E0606" w:rsidRDefault="004461B8" w:rsidP="004461B8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461B8" w:rsidRPr="007E0606" w:rsidRDefault="004461B8" w:rsidP="004461B8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461B8" w:rsidRPr="007E0606" w:rsidRDefault="004461B8" w:rsidP="004461B8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461B8" w:rsidRPr="007E0606" w:rsidRDefault="004461B8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_________52,10___________ кв. м</w:t>
      </w:r>
    </w:p>
    <w:p w:rsidR="004461B8" w:rsidRPr="007E0606" w:rsidRDefault="004461B8" w:rsidP="004461B8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461B8" w:rsidRPr="007E0606" w:rsidRDefault="004461B8" w:rsidP="004461B8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461B8" w:rsidRPr="007E0606" w:rsidRDefault="004461B8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704,7</w:t>
      </w:r>
    </w:p>
    <w:p w:rsidR="004461B8" w:rsidRPr="007E0606" w:rsidRDefault="004461B8" w:rsidP="002D136B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4461B8" w:rsidRPr="007E0606" w:rsidRDefault="004461B8" w:rsidP="004461B8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2958"/>
        <w:gridCol w:w="19"/>
        <w:gridCol w:w="3553"/>
      </w:tblGrid>
      <w:tr w:rsidR="004461B8" w:rsidRPr="007E0606" w:rsidTr="002D136B">
        <w:trPr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8" w:rsidRPr="007E0606" w:rsidRDefault="004461B8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4461B8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Искривление горизонтальных линий стен, осадка отдельных участков здания, повреждения гнилью</w:t>
            </w:r>
          </w:p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Износ 80% </w:t>
            </w:r>
            <w:proofErr w:type="spellStart"/>
            <w:r w:rsidRPr="007E0606">
              <w:rPr>
                <w:sz w:val="21"/>
                <w:szCs w:val="21"/>
              </w:rPr>
              <w:t>треб.кап.ремонт</w:t>
            </w:r>
            <w:proofErr w:type="spellEnd"/>
          </w:p>
        </w:tc>
      </w:tr>
      <w:tr w:rsidR="004461B8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Полное нарушение жесткости сруба, поражение гнилью, трещины</w:t>
            </w:r>
          </w:p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 70% требуется кап. ремонт</w:t>
            </w:r>
          </w:p>
        </w:tc>
      </w:tr>
      <w:tr w:rsidR="004461B8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</w:tr>
      <w:tr w:rsidR="004461B8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Конструкция на грани разрушения  Износ 75%</w:t>
            </w:r>
          </w:p>
        </w:tc>
      </w:tr>
      <w:tr w:rsidR="004461B8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 ремонт</w:t>
            </w: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Асбестоцементная по деревянным стропилам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Массовые разрушения кровли</w:t>
            </w:r>
          </w:p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75% </w:t>
            </w:r>
          </w:p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кап..ремонт</w:t>
            </w:r>
          </w:p>
        </w:tc>
      </w:tr>
      <w:tr w:rsidR="004461B8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линолеумные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Прогибы и просадки, стёртость в ходовых местах</w:t>
            </w:r>
          </w:p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 75%  треб. кап. ремонт</w:t>
            </w:r>
          </w:p>
        </w:tc>
      </w:tr>
      <w:tr w:rsidR="004461B8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Гниль, створки не открываются </w:t>
            </w:r>
          </w:p>
        </w:tc>
      </w:tr>
      <w:tr w:rsidR="004461B8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Все сопряжения нарушены</w:t>
            </w: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75 % требуется кап. ремонт</w:t>
            </w:r>
          </w:p>
        </w:tc>
      </w:tr>
      <w:tr w:rsidR="004461B8" w:rsidRPr="007E0606" w:rsidTr="002D136B">
        <w:trPr>
          <w:cantSplit/>
          <w:trHeight w:val="165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стен, потолков, масляная окраска окон, дверей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Окрасочный слой растрескался, потемнел, загрязнился, следы протечек</w:t>
            </w:r>
          </w:p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461B8" w:rsidRPr="007E0606" w:rsidTr="002D136B">
        <w:trPr>
          <w:cantSplit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естественная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75 % требуется кап. ремонт</w:t>
            </w:r>
          </w:p>
        </w:tc>
      </w:tr>
      <w:tr w:rsidR="004461B8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Неисправность системы</w:t>
            </w:r>
          </w:p>
        </w:tc>
      </w:tr>
      <w:tr w:rsidR="004461B8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печное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Выпучивание и отклонение стенок от вертикали, сдвиги, выпадение отдельных кирпичей</w:t>
            </w: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461B8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75% требуется кап. ремонт</w:t>
            </w:r>
          </w:p>
        </w:tc>
      </w:tr>
      <w:tr w:rsidR="004461B8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Стёртость ступеней, гниль, прогибы</w:t>
            </w:r>
          </w:p>
          <w:p w:rsidR="004461B8" w:rsidRPr="007E0606" w:rsidRDefault="004461B8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75% требуется кап. ремонт</w:t>
            </w:r>
          </w:p>
        </w:tc>
      </w:tr>
    </w:tbl>
    <w:p w:rsidR="004E66EE" w:rsidRDefault="004E66EE" w:rsidP="004461B8">
      <w:pPr>
        <w:ind w:left="4248" w:firstLine="708"/>
        <w:rPr>
          <w:sz w:val="22"/>
          <w:szCs w:val="22"/>
        </w:rPr>
      </w:pPr>
    </w:p>
    <w:p w:rsidR="004466F9" w:rsidRPr="007E0606" w:rsidRDefault="004466F9" w:rsidP="004461B8">
      <w:pPr>
        <w:ind w:left="4248" w:firstLine="708"/>
      </w:pPr>
      <w:r>
        <w:rPr>
          <w:sz w:val="22"/>
          <w:szCs w:val="22"/>
        </w:rP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2D136B" w:rsidRPr="007E0606">
        <w:rPr>
          <w:rFonts w:ascii="Times New Roman" w:hAnsi="Times New Roman" w:cs="Times New Roman"/>
          <w:sz w:val="24"/>
          <w:szCs w:val="24"/>
        </w:rPr>
        <w:t>9</w:t>
      </w:r>
      <w:r w:rsidRPr="007E0606">
        <w:rPr>
          <w:rFonts w:ascii="Times New Roman" w:hAnsi="Times New Roman" w:cs="Times New Roman"/>
          <w:sz w:val="24"/>
          <w:szCs w:val="24"/>
        </w:rPr>
        <w:t xml:space="preserve">4,  по ул. </w:t>
      </w:r>
      <w:r w:rsidR="002D136B" w:rsidRPr="007E0606">
        <w:rPr>
          <w:rFonts w:ascii="Times New Roman" w:hAnsi="Times New Roman" w:cs="Times New Roman"/>
          <w:sz w:val="24"/>
          <w:szCs w:val="24"/>
        </w:rPr>
        <w:t>Заводская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2D136B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>ул. Заводская, 94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1931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1997г. - 72%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4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2D136B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</w:t>
      </w:r>
      <w:proofErr w:type="spellStart"/>
      <w:r w:rsidR="00574373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D136B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2D136B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2431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604,8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_________51,8___________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529,6</w:t>
      </w:r>
    </w:p>
    <w:p w:rsidR="004E119C" w:rsidRPr="007E0606" w:rsidRDefault="004E119C" w:rsidP="002D136B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2958"/>
        <w:gridCol w:w="19"/>
        <w:gridCol w:w="3553"/>
      </w:tblGrid>
      <w:tr w:rsidR="004E119C" w:rsidRPr="007E0606" w:rsidTr="002D136B">
        <w:trPr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Коробление, мелкие повреждения верхней части столбов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Износ 55% </w:t>
            </w:r>
            <w:proofErr w:type="spellStart"/>
            <w:r w:rsidRPr="007E0606">
              <w:rPr>
                <w:sz w:val="21"/>
                <w:szCs w:val="21"/>
              </w:rPr>
              <w:t>треб.кап.ремонт</w:t>
            </w:r>
            <w:proofErr w:type="spellEnd"/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Полное нарушение жесткости сруба, поражение гнилью, трещины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 70% 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Конструкция на грани разрушения  Износ 75%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Асбестоцементная по деревянным стропилам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Отколы, трещины, протечки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60%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кап..ремонт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линолеумные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Прогибы и просадки, стёртость в ходовых местах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 75%  треб.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Гниль, створки не открываются 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Все сопряжения нарушены, полное расшатывание коробок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75 % требуется кап. ремонт</w:t>
            </w:r>
          </w:p>
        </w:tc>
      </w:tr>
      <w:tr w:rsidR="004E119C" w:rsidRPr="007E0606" w:rsidTr="002D136B">
        <w:trPr>
          <w:cantSplit/>
          <w:trHeight w:val="165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стен, потолков, масляная окраска окон, дверей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Окрасочный слой растрескался, потемнел, загрязнился, следы протечек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естественная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Неисправность системы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печное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Сильные выпучивания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75% 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Стёртость ступеней, гниль, прогибы, перила расшатаны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75% требуется кап. ремонт</w:t>
            </w:r>
          </w:p>
        </w:tc>
      </w:tr>
    </w:tbl>
    <w:p w:rsidR="004E66EE" w:rsidRDefault="004E66EE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4466F9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2D136B" w:rsidRPr="007E0606">
        <w:rPr>
          <w:rFonts w:ascii="Times New Roman" w:hAnsi="Times New Roman" w:cs="Times New Roman"/>
          <w:sz w:val="24"/>
          <w:szCs w:val="24"/>
        </w:rPr>
        <w:t>95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2D136B" w:rsidRPr="007E0606">
        <w:rPr>
          <w:rFonts w:ascii="Times New Roman" w:hAnsi="Times New Roman" w:cs="Times New Roman"/>
          <w:sz w:val="24"/>
          <w:szCs w:val="24"/>
        </w:rPr>
        <w:t>Заводская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2D136B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>ул. Заводская, 95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1931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1997г. - 72%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2D136B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4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2D136B" w:rsidRPr="007E0606">
        <w:rPr>
          <w:sz w:val="22"/>
          <w:szCs w:val="22"/>
        </w:rPr>
        <w:t xml:space="preserve"> 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</w:t>
      </w:r>
      <w:proofErr w:type="spellStart"/>
      <w:r w:rsidR="00574373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__________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D136B" w:rsidRPr="007E0606">
        <w:rPr>
          <w:sz w:val="22"/>
          <w:szCs w:val="22"/>
        </w:rPr>
        <w:t xml:space="preserve">   Н</w:t>
      </w:r>
      <w:r w:rsidRPr="007E0606">
        <w:rPr>
          <w:sz w:val="22"/>
          <w:szCs w:val="22"/>
        </w:rPr>
        <w:t>ет</w:t>
      </w:r>
      <w:r w:rsidR="002D136B" w:rsidRPr="007E0606">
        <w:rPr>
          <w:sz w:val="22"/>
          <w:szCs w:val="22"/>
        </w:rPr>
        <w:t xml:space="preserve"> </w:t>
      </w:r>
    </w:p>
    <w:p w:rsidR="004E119C" w:rsidRPr="007E0606" w:rsidRDefault="004E119C" w:rsidP="002D136B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2429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599,3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</w:r>
    </w:p>
    <w:p w:rsidR="004E119C" w:rsidRPr="007E0606" w:rsidRDefault="004E119C" w:rsidP="004E119C">
      <w:pPr>
        <w:tabs>
          <w:tab w:val="left" w:pos="3969"/>
        </w:tabs>
        <w:rPr>
          <w:sz w:val="22"/>
          <w:szCs w:val="22"/>
        </w:rPr>
      </w:pPr>
      <w:r w:rsidRPr="007E0606">
        <w:rPr>
          <w:sz w:val="22"/>
          <w:szCs w:val="22"/>
        </w:rPr>
        <w:t>_________45,2___________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480,8</w:t>
      </w:r>
    </w:p>
    <w:p w:rsidR="004E119C" w:rsidRPr="007E0606" w:rsidRDefault="004E119C" w:rsidP="002D136B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2958"/>
        <w:gridCol w:w="19"/>
        <w:gridCol w:w="3553"/>
      </w:tblGrid>
      <w:tr w:rsidR="004E119C" w:rsidRPr="007E0606" w:rsidTr="002D136B">
        <w:trPr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Искривление горизонтальных линий стен, осадка отдельных участков здания, повреждения гнилью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Износ 80% </w:t>
            </w:r>
            <w:proofErr w:type="spellStart"/>
            <w:r w:rsidRPr="007E0606">
              <w:rPr>
                <w:sz w:val="21"/>
                <w:szCs w:val="21"/>
              </w:rPr>
              <w:t>треб.кап.ремонт</w:t>
            </w:r>
            <w:proofErr w:type="spellEnd"/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Полное нарушение жесткости сруба, поражение гнилью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 70% 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Конструкция на грани разрушения  Износ 70%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Асбестоцементная по деревянным стропилам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Массовые разрушения кровли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65%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кап..ремонт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линолеумные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Прогибы и просадки, стёртость в ходовых местах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 75%  треб.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Гниль, створки не открываются 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Дверные коробки местами перенесены и перекошены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75 % требуется кап. ремонт</w:t>
            </w:r>
          </w:p>
        </w:tc>
      </w:tr>
      <w:tr w:rsidR="004E119C" w:rsidRPr="007E0606" w:rsidTr="002D136B">
        <w:trPr>
          <w:cantSplit/>
          <w:trHeight w:val="165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стен, потолков, масляная окраска окон, дверей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Окрасочный слой растрескался, потемнел, загрязнился, следы протечек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естественная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печное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Выпучивание и отклонение стенок от вертикали, сдвиги, выпадение отдельных кирпичей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75% 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Стёртость ступеней, гниль, прогибы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75% требуется кап. ремонт</w:t>
            </w:r>
          </w:p>
        </w:tc>
      </w:tr>
    </w:tbl>
    <w:p w:rsidR="004E66EE" w:rsidRDefault="004E66EE" w:rsidP="00107175">
      <w:pPr>
        <w:pStyle w:val="a8"/>
      </w:pPr>
    </w:p>
    <w:p w:rsidR="004466F9" w:rsidRDefault="004466F9" w:rsidP="00107175">
      <w:pPr>
        <w:pStyle w:val="a8"/>
      </w:pPr>
    </w:p>
    <w:p w:rsidR="004E66EE" w:rsidRDefault="004E66EE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2D136B" w:rsidRPr="007E0606">
        <w:rPr>
          <w:rFonts w:ascii="Times New Roman" w:hAnsi="Times New Roman" w:cs="Times New Roman"/>
          <w:sz w:val="24"/>
          <w:szCs w:val="24"/>
        </w:rPr>
        <w:t>98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2D136B" w:rsidRPr="007E0606">
        <w:rPr>
          <w:rFonts w:ascii="Times New Roman" w:hAnsi="Times New Roman" w:cs="Times New Roman"/>
          <w:sz w:val="24"/>
          <w:szCs w:val="24"/>
        </w:rPr>
        <w:t>Заводская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2D136B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>ул. Заводская, 98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1931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1997г. - 72%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2D136B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4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2D136B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</w:t>
      </w:r>
      <w:proofErr w:type="spellStart"/>
      <w:r w:rsidR="00574373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___________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D136B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2D136B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2353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599,3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</w:r>
    </w:p>
    <w:p w:rsidR="004E119C" w:rsidRPr="007E0606" w:rsidRDefault="004E119C" w:rsidP="004E119C">
      <w:pPr>
        <w:tabs>
          <w:tab w:val="left" w:pos="3969"/>
        </w:tabs>
        <w:rPr>
          <w:sz w:val="22"/>
          <w:szCs w:val="22"/>
        </w:rPr>
      </w:pPr>
      <w:r w:rsidRPr="007E0606">
        <w:rPr>
          <w:sz w:val="22"/>
          <w:szCs w:val="22"/>
        </w:rPr>
        <w:t>_________53,50___________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483,6</w:t>
      </w:r>
    </w:p>
    <w:p w:rsidR="004E119C" w:rsidRPr="007E0606" w:rsidRDefault="004E119C" w:rsidP="002D136B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2958"/>
        <w:gridCol w:w="19"/>
        <w:gridCol w:w="3553"/>
      </w:tblGrid>
      <w:tr w:rsidR="004E119C" w:rsidRPr="007E0606" w:rsidTr="002D136B">
        <w:trPr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Искривление горизонтальных линий стен, осадка отдельных участков здания, повреждения гнилью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Износ 80% </w:t>
            </w:r>
            <w:proofErr w:type="spellStart"/>
            <w:r w:rsidRPr="007E0606">
              <w:rPr>
                <w:sz w:val="21"/>
                <w:szCs w:val="21"/>
              </w:rPr>
              <w:t>треб.кап.ремонт</w:t>
            </w:r>
            <w:proofErr w:type="spellEnd"/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Полное нарушение жесткости сруба, поражение гнилью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 70% 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Конструкция на грани разрушения  Износ 75%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Асбестоцементная по деревянным стропилам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Массовые разрушения кровли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70%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кап..ремонт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линолеумные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Прогибы и просадки, стёртость в ходовых местах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 70%  треб.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Гниль, створки не открываются 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Дверные коробки местами перенесены и перекошены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75 % требуется кап. ремонт</w:t>
            </w:r>
          </w:p>
        </w:tc>
      </w:tr>
      <w:tr w:rsidR="004E119C" w:rsidRPr="007E0606" w:rsidTr="002D136B">
        <w:trPr>
          <w:cantSplit/>
          <w:trHeight w:val="165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стен, потолков, масляная окраска окон, дверей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Окрасочный слой растрескался, потемнел, загрязнился, следы протечек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естественная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печное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Выпучивание и отклонение стенок от вертикали, сдвиги, выпадение отдельных кирпичей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75% 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Стёртость ступеней, гниль, прогибы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75% требуется кап. ремонт</w:t>
            </w:r>
          </w:p>
        </w:tc>
      </w:tr>
    </w:tbl>
    <w:p w:rsidR="004E66EE" w:rsidRDefault="004E66EE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</w:pPr>
      <w:r>
        <w:rPr>
          <w:sz w:val="22"/>
          <w:szCs w:val="22"/>
        </w:rPr>
        <w:br w:type="page"/>
      </w: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2D136B" w:rsidRPr="007E0606">
        <w:rPr>
          <w:rFonts w:ascii="Times New Roman" w:hAnsi="Times New Roman" w:cs="Times New Roman"/>
          <w:sz w:val="24"/>
          <w:szCs w:val="24"/>
        </w:rPr>
        <w:t>99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2D136B" w:rsidRPr="007E0606">
        <w:rPr>
          <w:rFonts w:ascii="Times New Roman" w:hAnsi="Times New Roman" w:cs="Times New Roman"/>
          <w:sz w:val="24"/>
          <w:szCs w:val="24"/>
        </w:rPr>
        <w:t>Заводская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2D136B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>ул. Заводская, 99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1931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1997г. - 72%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2D136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8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2D136B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_______________нет___________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D136B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2D136B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2366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594,6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</w:r>
    </w:p>
    <w:p w:rsidR="004E119C" w:rsidRPr="007E0606" w:rsidRDefault="004E119C" w:rsidP="004E119C">
      <w:pPr>
        <w:tabs>
          <w:tab w:val="left" w:pos="3969"/>
        </w:tabs>
        <w:rPr>
          <w:sz w:val="22"/>
          <w:szCs w:val="22"/>
        </w:rPr>
      </w:pPr>
      <w:r w:rsidRPr="007E0606">
        <w:rPr>
          <w:sz w:val="22"/>
          <w:szCs w:val="22"/>
        </w:rPr>
        <w:t>_________53,8___________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2D136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372,8</w:t>
      </w:r>
    </w:p>
    <w:p w:rsidR="004E119C" w:rsidRPr="007E0606" w:rsidRDefault="004E119C" w:rsidP="002D136B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0"/>
        <w:gridCol w:w="2958"/>
        <w:gridCol w:w="19"/>
        <w:gridCol w:w="3553"/>
      </w:tblGrid>
      <w:tr w:rsidR="004E119C" w:rsidRPr="007E0606" w:rsidTr="002D136B">
        <w:trPr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Искривление горизонтальных линий стен, осадка отдельных участков здания, повреждения гнилью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Износ 80% </w:t>
            </w:r>
            <w:proofErr w:type="spellStart"/>
            <w:r w:rsidRPr="007E0606">
              <w:rPr>
                <w:sz w:val="21"/>
                <w:szCs w:val="21"/>
              </w:rPr>
              <w:t>треб.кап.ремонт</w:t>
            </w:r>
            <w:proofErr w:type="spellEnd"/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Полное нарушение жесткости сруба, поражение гнилью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 70% 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Деревянное, отепленное, </w:t>
            </w:r>
            <w:r w:rsidRPr="007E0606">
              <w:rPr>
                <w:sz w:val="21"/>
                <w:szCs w:val="21"/>
              </w:rPr>
              <w:lastRenderedPageBreak/>
              <w:t>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 xml:space="preserve">Конструкция на грани разрушения  </w:t>
            </w:r>
            <w:r w:rsidRPr="007E0606">
              <w:rPr>
                <w:sz w:val="21"/>
                <w:szCs w:val="21"/>
              </w:rPr>
              <w:lastRenderedPageBreak/>
              <w:t>Износ 70%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Асбестоцементная по деревянным стропилам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Массовые разрушения кровли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75%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кап..ремонт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линолеумные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Прогибы и просадки, стёртость в ходовых местах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 75%  треб.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Гниль, створки не открываются 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Дверные коробки местами перенесены и перекошены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E119C" w:rsidRPr="007E0606" w:rsidTr="002D136B">
        <w:trPr>
          <w:cantSplit/>
          <w:trHeight w:val="165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стен, потолков, масляная окраска окон, дверей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Окрасочный слой растрескался, потемнел, загрязнился, следы протечек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естественная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75 % требуется кап. ремонт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Неисправность системы</w:t>
            </w:r>
          </w:p>
        </w:tc>
      </w:tr>
      <w:tr w:rsidR="004E119C" w:rsidRPr="007E0606" w:rsidTr="002D136B">
        <w:trPr>
          <w:cantSplit/>
        </w:trPr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печное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Выпучивание и отклонение стенок от вертикали, сдвиги, выпадение отдельных кирпичей</w:t>
            </w: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2D136B"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75% требуется кап. ремонт</w:t>
            </w:r>
          </w:p>
        </w:tc>
      </w:tr>
      <w:tr w:rsidR="004E119C" w:rsidRPr="007E0606" w:rsidTr="002D136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Стёртость ступеней, гниль, прогибы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75% требуется кап. ремонт</w:t>
            </w:r>
          </w:p>
        </w:tc>
      </w:tr>
    </w:tbl>
    <w:p w:rsidR="00107175" w:rsidRDefault="00107175" w:rsidP="004E66EE">
      <w:pPr>
        <w:pStyle w:val="a8"/>
      </w:pPr>
    </w:p>
    <w:p w:rsidR="004466F9" w:rsidRDefault="004466F9" w:rsidP="004E66EE">
      <w:pPr>
        <w:pStyle w:val="a8"/>
      </w:pPr>
    </w:p>
    <w:p w:rsidR="004466F9" w:rsidRDefault="004466F9" w:rsidP="004E66EE">
      <w:pPr>
        <w:pStyle w:val="a8"/>
      </w:pPr>
    </w:p>
    <w:p w:rsidR="00107175" w:rsidRDefault="00107175" w:rsidP="004E66EE">
      <w:pPr>
        <w:pStyle w:val="a8"/>
      </w:pPr>
    </w:p>
    <w:p w:rsidR="00107175" w:rsidRDefault="00107175" w:rsidP="004E66EE">
      <w:pPr>
        <w:pStyle w:val="a8"/>
      </w:pPr>
    </w:p>
    <w:p w:rsidR="00107175" w:rsidRDefault="00107175" w:rsidP="004E66EE">
      <w:pPr>
        <w:pStyle w:val="a8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2D136B" w:rsidRPr="007E0606">
        <w:rPr>
          <w:rFonts w:ascii="Times New Roman" w:hAnsi="Times New Roman" w:cs="Times New Roman"/>
          <w:sz w:val="24"/>
          <w:szCs w:val="24"/>
        </w:rPr>
        <w:t>10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2D136B" w:rsidRPr="007E0606">
        <w:rPr>
          <w:rFonts w:ascii="Times New Roman" w:hAnsi="Times New Roman" w:cs="Times New Roman"/>
          <w:sz w:val="24"/>
          <w:szCs w:val="24"/>
        </w:rPr>
        <w:t>Менделеева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2D136B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Менделеева, 10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29,22;074080/00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>4. Год постройки  1936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2002г. 65%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>7. Год последнего капитального ремонта  1964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______нет___________________________________________________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E119C" w:rsidRPr="007E0606" w:rsidRDefault="004E119C" w:rsidP="002D136B">
      <w:pPr>
        <w:ind w:firstLine="567"/>
        <w:rPr>
          <w:sz w:val="2"/>
          <w:szCs w:val="2"/>
        </w:rPr>
      </w:pPr>
      <w:r w:rsidRPr="007E0606">
        <w:t>14. Количество квартир  8</w:t>
      </w:r>
    </w:p>
    <w:p w:rsidR="004E119C" w:rsidRPr="007E0606" w:rsidRDefault="004E119C" w:rsidP="002D136B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2D136B" w:rsidRPr="007E0606">
        <w:t xml:space="preserve">  </w:t>
      </w:r>
      <w:r w:rsidRPr="007E0606">
        <w:t>нет</w:t>
      </w:r>
    </w:p>
    <w:p w:rsidR="004E119C" w:rsidRPr="007E0606" w:rsidRDefault="004E119C" w:rsidP="002D136B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BE07F8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BE07F8" w:rsidRPr="007E0606">
        <w:t xml:space="preserve">  </w:t>
      </w:r>
      <w:r w:rsidRPr="007E0606">
        <w:t>нет</w:t>
      </w:r>
    </w:p>
    <w:p w:rsidR="004E119C" w:rsidRPr="007E0606" w:rsidRDefault="004E119C" w:rsidP="00BE07F8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2559</w:t>
      </w:r>
      <w:r w:rsidRPr="007E0606">
        <w:tab/>
      </w:r>
      <w:r w:rsidRPr="007E0606">
        <w:tab/>
        <w:t>куб. м.</w:t>
      </w: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__________638.5__________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584.4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2 шт.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E119C" w:rsidRPr="007E0606" w:rsidRDefault="004E119C" w:rsidP="004E119C">
      <w:pPr>
        <w:tabs>
          <w:tab w:val="left" w:pos="3969"/>
        </w:tabs>
      </w:pPr>
      <w:r w:rsidRPr="007E0606">
        <w:t>____________________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BE07F8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382.1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25. Кадастровый номер земельного участка (при его наличии)  нет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E119C" w:rsidRPr="007E0606" w:rsidTr="00BE07F8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Неравномерная осадка, гниль свай Износ 80%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Рубленные из бревен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Следы гнили, трещины Износ 65%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65%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Деревянное, отепленное, </w:t>
            </w:r>
            <w:r w:rsidRPr="007E0606">
              <w:rPr>
                <w:sz w:val="22"/>
                <w:szCs w:val="22"/>
              </w:rPr>
              <w:lastRenderedPageBreak/>
              <w:t>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Прогиб балок, отпадение </w:t>
            </w:r>
            <w:r w:rsidRPr="007E0606">
              <w:rPr>
                <w:sz w:val="22"/>
                <w:szCs w:val="22"/>
              </w:rPr>
              <w:lastRenderedPageBreak/>
              <w:t xml:space="preserve">штукатурки, следы гнили Износ 65%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деревянных конструкций Износ 50%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Деревянное, отепленное, окрашенные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Просадка пола, следы гнили, расшатанность Износ 65%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Летние-створные, зимние-глухие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рам Износ 65%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Перекосы проемов</w:t>
            </w: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 стен, окраска окон и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Отпадение штукатурки Износ 65%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Окрашен и обшит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Отслоение краски Износ 65%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центр.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Протечки, хомуты</w:t>
            </w: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емкости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котельной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Ржавчина трубопровода</w:t>
            </w: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65%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 и крыльца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Стертости, следы гнили Износ 65%</w:t>
            </w:r>
          </w:p>
        </w:tc>
      </w:tr>
    </w:tbl>
    <w:p w:rsidR="004466F9" w:rsidRDefault="004466F9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0121F8" w:rsidRPr="007E0606" w:rsidRDefault="004466F9" w:rsidP="000121F8">
      <w:pPr>
        <w:tabs>
          <w:tab w:val="left" w:pos="5940"/>
        </w:tabs>
        <w:jc w:val="center"/>
      </w:pPr>
      <w:r>
        <w:rPr>
          <w:sz w:val="22"/>
          <w:szCs w:val="22"/>
        </w:rP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BE07F8" w:rsidRPr="007E0606">
        <w:rPr>
          <w:rFonts w:ascii="Times New Roman" w:hAnsi="Times New Roman" w:cs="Times New Roman"/>
          <w:sz w:val="24"/>
          <w:szCs w:val="24"/>
        </w:rPr>
        <w:t>11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BE07F8" w:rsidRPr="007E0606">
        <w:rPr>
          <w:rFonts w:ascii="Times New Roman" w:hAnsi="Times New Roman" w:cs="Times New Roman"/>
          <w:sz w:val="24"/>
          <w:szCs w:val="24"/>
        </w:rPr>
        <w:t>Менделеева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4E119C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 xml:space="preserve">ул. Менделеева,11 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29,22;07409/00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4. Год постройки  1938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2002г. 65%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7. Год последнего капитального ремонта  1961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___нет______________________________________________________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14. Количество квартир 8</w:t>
      </w:r>
    </w:p>
    <w:p w:rsidR="004E119C" w:rsidRPr="007E0606" w:rsidRDefault="004E119C" w:rsidP="00BE07F8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BE07F8" w:rsidRPr="007E0606">
        <w:t xml:space="preserve">  </w:t>
      </w:r>
      <w:r w:rsidRPr="007E0606">
        <w:t>нет</w:t>
      </w:r>
    </w:p>
    <w:p w:rsidR="004E119C" w:rsidRPr="007E0606" w:rsidRDefault="004E119C" w:rsidP="00BE07F8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_____нет_____________________</w:t>
      </w:r>
    </w:p>
    <w:p w:rsidR="004E119C" w:rsidRPr="007E0606" w:rsidRDefault="004E119C" w:rsidP="00BE07F8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BE07F8" w:rsidRPr="007E0606">
        <w:t xml:space="preserve">  </w:t>
      </w:r>
      <w:r w:rsidRPr="007E0606">
        <w:t>нет</w:t>
      </w:r>
    </w:p>
    <w:p w:rsidR="004E119C" w:rsidRPr="007E0606" w:rsidRDefault="004E119C" w:rsidP="00BE07F8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2706</w:t>
      </w:r>
      <w:r w:rsidRPr="007E0606">
        <w:tab/>
      </w:r>
      <w:r w:rsidRPr="007E0606">
        <w:tab/>
        <w:t>куб. м.</w:t>
      </w: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598.6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2 шт.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E119C" w:rsidRPr="007E0606" w:rsidRDefault="004E119C" w:rsidP="004E119C">
      <w:pPr>
        <w:tabs>
          <w:tab w:val="left" w:pos="3969"/>
        </w:tabs>
      </w:pPr>
      <w:r w:rsidRPr="007E0606">
        <w:t>____________________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BE07F8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405.5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E119C" w:rsidRPr="007E0606" w:rsidTr="00BE07F8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Неравномерная осадка, гниль Износ 75%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Рубленные из бревен </w:t>
            </w:r>
            <w:r w:rsidRPr="007E0606">
              <w:rPr>
                <w:sz w:val="22"/>
                <w:szCs w:val="22"/>
                <w:lang w:val="en-US"/>
              </w:rPr>
              <w:t>d</w:t>
            </w:r>
            <w:r w:rsidRPr="007E0606">
              <w:rPr>
                <w:sz w:val="22"/>
                <w:szCs w:val="22"/>
              </w:rPr>
              <w:t>=22см.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следы гнили, выпучивания Износ 75%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75%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Деревянное, отепленное, </w:t>
            </w:r>
            <w:r w:rsidRPr="007E0606">
              <w:rPr>
                <w:sz w:val="22"/>
                <w:szCs w:val="22"/>
              </w:rPr>
              <w:lastRenderedPageBreak/>
              <w:t>оштукатуренное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Прогибы, перекосы, трещины, </w:t>
            </w:r>
            <w:r w:rsidRPr="007E0606">
              <w:rPr>
                <w:sz w:val="22"/>
                <w:szCs w:val="22"/>
              </w:rPr>
              <w:lastRenderedPageBreak/>
              <w:t>следы гнили Износ 65%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деревянных конструкций, отколы шифера, протечки Износ 50% треб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окрашенные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Просадки, стертости, гниль, расшатаны Износ 65%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Летние- створные, зимние-глухие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рам, и подоконных досок, перекосы проемов Износ 65%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Штукатурка стен потолков, окраска, окон, дверей, 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в штукатурке, отслоение окраски Износ 60%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Окрашен и обшит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60%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Ветхость проводки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Эл/плиты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котельной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Ржавчина, протечки трубопровода</w:t>
            </w: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60%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простые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Стертости, выбоины, гниль Износ 65%</w:t>
            </w:r>
          </w:p>
        </w:tc>
      </w:tr>
    </w:tbl>
    <w:p w:rsidR="004E119C" w:rsidRPr="007E0606" w:rsidRDefault="004E119C" w:rsidP="004E119C">
      <w:pPr>
        <w:rPr>
          <w:bCs/>
          <w:sz w:val="22"/>
          <w:szCs w:val="22"/>
          <w:u w:val="single"/>
        </w:rPr>
      </w:pPr>
    </w:p>
    <w:p w:rsidR="004E66EE" w:rsidRDefault="004E66EE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</w:pPr>
      <w:r>
        <w:rPr>
          <w:sz w:val="22"/>
          <w:szCs w:val="22"/>
        </w:rP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BE07F8" w:rsidRPr="007E0606">
        <w:rPr>
          <w:rFonts w:ascii="Times New Roman" w:hAnsi="Times New Roman" w:cs="Times New Roman"/>
          <w:sz w:val="24"/>
          <w:szCs w:val="24"/>
        </w:rPr>
        <w:t>1</w:t>
      </w:r>
      <w:r w:rsidRPr="007E0606">
        <w:rPr>
          <w:rFonts w:ascii="Times New Roman" w:hAnsi="Times New Roman" w:cs="Times New Roman"/>
          <w:sz w:val="24"/>
          <w:szCs w:val="24"/>
        </w:rPr>
        <w:t xml:space="preserve">4,  по ул. </w:t>
      </w:r>
      <w:r w:rsidR="00BE07F8" w:rsidRPr="007E0606">
        <w:rPr>
          <w:rFonts w:ascii="Times New Roman" w:hAnsi="Times New Roman" w:cs="Times New Roman"/>
          <w:sz w:val="24"/>
          <w:szCs w:val="24"/>
        </w:rPr>
        <w:t>Менделеева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BE07F8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Менделеева, 14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 xml:space="preserve">2. Кадастровый номер многоквартирного дома (при его наличии)  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4. Год постройки  1987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1997 15%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__________нет_______________________________________________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14. Количество квартир  8</w:t>
      </w:r>
    </w:p>
    <w:p w:rsidR="004E119C" w:rsidRPr="007E0606" w:rsidRDefault="004E119C" w:rsidP="00BE07F8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BE07F8" w:rsidRPr="007E0606">
        <w:t xml:space="preserve">  </w:t>
      </w:r>
      <w:r w:rsidRPr="007E0606">
        <w:t>нет</w:t>
      </w:r>
    </w:p>
    <w:p w:rsidR="004E119C" w:rsidRPr="007E0606" w:rsidRDefault="004E119C" w:rsidP="00BE07F8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BE07F8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BE07F8" w:rsidRPr="007E0606">
        <w:t xml:space="preserve"> </w:t>
      </w:r>
      <w:r w:rsidRPr="007E0606">
        <w:t>нет</w:t>
      </w:r>
    </w:p>
    <w:p w:rsidR="004E119C" w:rsidRPr="007E0606" w:rsidRDefault="004E119C" w:rsidP="00BE07F8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1977</w:t>
      </w:r>
      <w:r w:rsidRPr="007E0606">
        <w:tab/>
      </w:r>
      <w:r w:rsidRPr="007E0606">
        <w:tab/>
        <w:t>куб. м.</w:t>
      </w: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267.6кв.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 шт.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E119C" w:rsidRPr="007E0606" w:rsidRDefault="004E119C" w:rsidP="004E119C">
      <w:pPr>
        <w:tabs>
          <w:tab w:val="left" w:pos="3969"/>
        </w:tabs>
      </w:pPr>
      <w:r w:rsidRPr="007E0606">
        <w:t>____________________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BE07F8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356.9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E119C" w:rsidRPr="007E0606" w:rsidTr="00BE07F8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</w:pPr>
            <w:r w:rsidRPr="007E0606"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Ж/бетонный раствор по деревянным сваям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Замена вновь Износ 10%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</w:pPr>
            <w:r w:rsidRPr="007E0606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Рубленые из брус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Частично заменены Износ 15%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</w:pPr>
            <w:r w:rsidRPr="007E0606"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</w:pPr>
            <w:r w:rsidRPr="007E0606">
              <w:t>Деревянное отепленное, 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</w:pPr>
            <w:r w:rsidRPr="007E0606">
              <w:t>Замена вновь Износ 15%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</w:pPr>
            <w:r w:rsidRPr="007E0606"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/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/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</w:pPr>
            <w:r w:rsidRPr="007E0606"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</w:pPr>
            <w:r w:rsidRPr="007E0606"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</w:pPr>
            <w:r w:rsidRPr="007E0606"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шиферная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Замена вновь Износ 15%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Деревянные, отепленные, окрашенные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Щели между досками в отдельных местах Износ 15%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Двойные, 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Не закреплены шпингалеты, щели в притворах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/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/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Износ 15%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Штукатурка потолков, окраска окон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Состояние хорошее Износ 15%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/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/>
        </w:tc>
      </w:tr>
      <w:tr w:rsidR="004E119C" w:rsidRPr="007E0606" w:rsidTr="00BE07F8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Обшит окрашен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</w:pPr>
            <w:r w:rsidRPr="007E0606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/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/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От гр.сети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</w:pPr>
            <w:r w:rsidRPr="007E0606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 xml:space="preserve">От </w:t>
            </w:r>
            <w:proofErr w:type="spellStart"/>
            <w:r w:rsidRPr="007E0606">
              <w:t>гор.сети</w:t>
            </w:r>
            <w:proofErr w:type="spellEnd"/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Состояние хорошее</w:t>
            </w:r>
          </w:p>
        </w:tc>
      </w:tr>
      <w:tr w:rsidR="004E119C" w:rsidRPr="007E0606" w:rsidTr="00BE07F8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/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/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 xml:space="preserve">От </w:t>
            </w:r>
            <w:proofErr w:type="spellStart"/>
            <w:r w:rsidRPr="007E0606">
              <w:t>город.магистрали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да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proofErr w:type="spellStart"/>
            <w:r w:rsidRPr="007E0606">
              <w:t>Эл.плиты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От котельной завода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Печи кирпичные, оштукатуренные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Износ 15%</w:t>
            </w: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BE07F8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Деревянные крыльца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Щели в ступенях Износ 15%</w:t>
            </w:r>
          </w:p>
        </w:tc>
      </w:tr>
    </w:tbl>
    <w:p w:rsidR="00107175" w:rsidRDefault="00107175" w:rsidP="000121F8">
      <w:pPr>
        <w:tabs>
          <w:tab w:val="left" w:pos="5940"/>
        </w:tabs>
        <w:jc w:val="center"/>
        <w:rPr>
          <w:sz w:val="22"/>
          <w:szCs w:val="22"/>
        </w:rPr>
      </w:pPr>
    </w:p>
    <w:p w:rsidR="004466F9" w:rsidRDefault="004466F9" w:rsidP="000121F8">
      <w:pPr>
        <w:tabs>
          <w:tab w:val="left" w:pos="5940"/>
        </w:tabs>
        <w:jc w:val="center"/>
      </w:pPr>
      <w:r>
        <w:rPr>
          <w:sz w:val="22"/>
          <w:szCs w:val="22"/>
        </w:rPr>
        <w:br w:type="page"/>
      </w:r>
    </w:p>
    <w:p w:rsidR="00E71989" w:rsidRPr="007E0606" w:rsidRDefault="00E71989" w:rsidP="00E71989">
      <w:pPr>
        <w:spacing w:before="120"/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BE07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85</w:t>
      </w:r>
      <w:r w:rsidR="000121F8"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Pr="007E0606">
        <w:rPr>
          <w:rFonts w:ascii="Times New Roman" w:hAnsi="Times New Roman" w:cs="Times New Roman"/>
          <w:sz w:val="24"/>
          <w:szCs w:val="24"/>
        </w:rPr>
        <w:t>Пионерская</w:t>
      </w:r>
      <w:r w:rsidR="000121F8"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BE07F8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 xml:space="preserve">ул. Пионерская, 85 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1931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2004г. - 69%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BE07F8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8</w:t>
      </w:r>
    </w:p>
    <w:p w:rsidR="004E119C" w:rsidRPr="007E0606" w:rsidRDefault="004E119C" w:rsidP="00BE07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BE07F8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BE07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</w:t>
      </w:r>
      <w:proofErr w:type="spellStart"/>
      <w:r w:rsidR="00DF6A1A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___________</w:t>
      </w:r>
    </w:p>
    <w:p w:rsidR="004E119C" w:rsidRPr="007E0606" w:rsidRDefault="004E119C" w:rsidP="00BE07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BE07F8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BE07F8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2234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</w:t>
      </w:r>
      <w:r w:rsidRPr="007E0606">
        <w:rPr>
          <w:sz w:val="22"/>
          <w:szCs w:val="22"/>
          <w:u w:val="single"/>
        </w:rPr>
        <w:t>583,9</w:t>
      </w:r>
      <w:r w:rsidRPr="007E0606">
        <w:rPr>
          <w:sz w:val="22"/>
          <w:szCs w:val="22"/>
        </w:rPr>
        <w:t>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537,6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E119C" w:rsidRPr="007E0606" w:rsidRDefault="004E119C" w:rsidP="00EB412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BE07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449,6</w:t>
      </w:r>
    </w:p>
    <w:p w:rsidR="004E119C" w:rsidRPr="007E0606" w:rsidRDefault="004E119C" w:rsidP="00BE07F8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553"/>
      </w:tblGrid>
      <w:tr w:rsidR="004E119C" w:rsidRPr="007E0606" w:rsidTr="00BE07F8">
        <w:trPr>
          <w:tblHeader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BE07F8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Гниль верха свай, осадка здания, </w:t>
            </w:r>
            <w:proofErr w:type="spellStart"/>
            <w:r w:rsidRPr="007E0606">
              <w:rPr>
                <w:sz w:val="21"/>
                <w:szCs w:val="21"/>
              </w:rPr>
              <w:t>искревление</w:t>
            </w:r>
            <w:proofErr w:type="spellEnd"/>
            <w:r w:rsidRPr="007E0606">
              <w:rPr>
                <w:sz w:val="21"/>
                <w:szCs w:val="21"/>
              </w:rPr>
              <w:t xml:space="preserve"> горизонтальных линий стен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Износ 75% </w:t>
            </w:r>
            <w:proofErr w:type="spellStart"/>
            <w:r w:rsidRPr="007E0606">
              <w:rPr>
                <w:sz w:val="21"/>
                <w:szCs w:val="21"/>
              </w:rPr>
              <w:t>треб.кап.ремонт</w:t>
            </w:r>
            <w:proofErr w:type="spellEnd"/>
          </w:p>
        </w:tc>
      </w:tr>
      <w:tr w:rsidR="004E119C" w:rsidRPr="007E0606" w:rsidTr="00BE07F8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Гниль нижних и подоконных венцах, выпучивание стен, глубокие трещины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 70% требуется кап. ремонт</w:t>
            </w:r>
          </w:p>
        </w:tc>
      </w:tr>
      <w:tr w:rsidR="004E119C" w:rsidRPr="007E0606" w:rsidTr="00BE07F8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 70% требуется кап. ремонт</w:t>
            </w:r>
          </w:p>
        </w:tc>
      </w:tr>
      <w:tr w:rsidR="004E119C" w:rsidRPr="007E0606" w:rsidTr="00BE07F8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Деревянное, отепленное, </w:t>
            </w:r>
            <w:r w:rsidRPr="007E0606">
              <w:rPr>
                <w:sz w:val="21"/>
                <w:szCs w:val="21"/>
              </w:rPr>
              <w:lastRenderedPageBreak/>
              <w:t>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 xml:space="preserve">Заметный прогиб балок, провисание </w:t>
            </w:r>
            <w:r w:rsidRPr="007E0606">
              <w:rPr>
                <w:sz w:val="21"/>
                <w:szCs w:val="21"/>
              </w:rPr>
              <w:lastRenderedPageBreak/>
              <w:t>штукатурки, следы увлажнения  Износ 70%</w:t>
            </w:r>
          </w:p>
        </w:tc>
      </w:tr>
      <w:tr w:rsidR="004E119C" w:rsidRPr="007E0606" w:rsidTr="00BE07F8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 ремонт</w:t>
            </w: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шиферная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Отколы, трещины, протечки, расхождение элементов стропил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70%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кап..ремонт</w:t>
            </w:r>
          </w:p>
        </w:tc>
      </w:tr>
      <w:tr w:rsidR="004E119C" w:rsidRPr="007E0606" w:rsidTr="00BE07F8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Дощатые, отеплённые, крашенные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Поражение гнилью чёрного пола, сильный уклон и просадки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 70%  треб. кап. ремонт</w:t>
            </w:r>
          </w:p>
        </w:tc>
      </w:tr>
      <w:tr w:rsidR="004E119C" w:rsidRPr="007E0606" w:rsidTr="00BE07F8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Гниль в оконных блоках, сильные перекосы коробок.</w:t>
            </w:r>
          </w:p>
        </w:tc>
      </w:tr>
      <w:tr w:rsidR="004E119C" w:rsidRPr="007E0606" w:rsidTr="00BE07F8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Гниль в дверных блоках, сильные перекосы коробок</w:t>
            </w: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E119C" w:rsidRPr="007E0606" w:rsidTr="00BE07F8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Обиты и окрашены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65% требуется кап. ремонт</w:t>
            </w:r>
          </w:p>
        </w:tc>
      </w:tr>
      <w:tr w:rsidR="004E119C" w:rsidRPr="007E0606" w:rsidTr="00BE07F8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стен, потолков, оклейка обоями, окраска окон и дверей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Сильные протечки на потолках, трещины  штукатурки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65 % требуется кап. ремонт</w:t>
            </w: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естественная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4E119C" w:rsidRPr="007E0606" w:rsidTr="00BE07F8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Нарушение эластичной изоляции</w:t>
            </w:r>
          </w:p>
        </w:tc>
      </w:tr>
      <w:tr w:rsidR="004E119C" w:rsidRPr="007E0606" w:rsidTr="00BE07F8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Кирпичные, оштукатурены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Дымление, выпадение кирпичей в топливнике</w:t>
            </w: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BE07F8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65% требуется кап. ремонт</w:t>
            </w:r>
          </w:p>
        </w:tc>
      </w:tr>
      <w:tr w:rsidR="004E119C" w:rsidRPr="007E0606" w:rsidTr="00BE07F8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лестницы, крыльца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Осадка крылец, гниль ступенек лестниц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70% требуется кап. ремонт</w:t>
            </w:r>
          </w:p>
        </w:tc>
      </w:tr>
    </w:tbl>
    <w:p w:rsidR="004E119C" w:rsidRPr="007E0606" w:rsidRDefault="004466F9" w:rsidP="004E66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4E119C" w:rsidRPr="007E0606">
        <w:rPr>
          <w:rFonts w:ascii="Times New Roman" w:hAnsi="Times New Roman" w:cs="Times New Roman"/>
        </w:rPr>
        <w:lastRenderedPageBreak/>
        <w:t>АКТ</w:t>
      </w:r>
    </w:p>
    <w:p w:rsidR="004E119C" w:rsidRPr="007E0606" w:rsidRDefault="007E0606" w:rsidP="004E119C">
      <w:pPr>
        <w:jc w:val="center"/>
      </w:pPr>
      <w:r w:rsidRPr="007E0606">
        <w:t>о состоянии общего имущества собственников помещений</w:t>
      </w:r>
    </w:p>
    <w:p w:rsidR="004E119C" w:rsidRPr="007E0606" w:rsidRDefault="004E119C" w:rsidP="004E119C">
      <w:pPr>
        <w:jc w:val="center"/>
      </w:pPr>
      <w:r w:rsidRPr="007E0606">
        <w:t>многоквартирного дома № 5, корпус 1  по ул. Победы,</w:t>
      </w:r>
    </w:p>
    <w:p w:rsidR="004E119C" w:rsidRPr="007E0606" w:rsidRDefault="004E119C" w:rsidP="004E119C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BE07F8">
      <w:pPr>
        <w:spacing w:before="240"/>
        <w:ind w:firstLine="567"/>
        <w:rPr>
          <w:sz w:val="2"/>
          <w:szCs w:val="2"/>
        </w:rPr>
      </w:pPr>
      <w:r w:rsidRPr="007E0606">
        <w:t>1. Адрес многоквартирного дома: г. Архангельск,   ул. Победы, д.5, корп. 1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4. Год постройки  1903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1997г. 69%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7. Год последнего капитального ремонта  1957-1958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 xml:space="preserve">8. Реквизиты правового акта о признании многоквартирного дома аварийным и </w:t>
      </w:r>
      <w:r w:rsidRPr="007E0606">
        <w:tab/>
        <w:t>подлежащим сносу  __________________</w:t>
      </w:r>
      <w:proofErr w:type="spellStart"/>
      <w:r w:rsidR="00DF6A1A">
        <w:t>мвк</w:t>
      </w:r>
      <w:proofErr w:type="spellEnd"/>
      <w:r w:rsidRPr="007E0606">
        <w:t>_______________________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9. Количество этажей  1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E119C" w:rsidRPr="007E0606" w:rsidRDefault="004E119C" w:rsidP="00BE07F8">
      <w:pPr>
        <w:ind w:firstLine="567"/>
        <w:rPr>
          <w:sz w:val="2"/>
          <w:szCs w:val="2"/>
        </w:rPr>
      </w:pPr>
      <w:r w:rsidRPr="007E0606">
        <w:t>14. Количество квартир  4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входящих в состав общего имущества -  нет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16. Реквизиты правового акта о признании всех жилых помещений в многоквартирном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доме непригодными для проживания   ________________нет__________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17. Перечень жилых помещений, признанных непригодными для проживания (с указанием 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реквизитов правовых актов о признании жилых помещений непригодными для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проживания) -                                 нет</w:t>
      </w:r>
    </w:p>
    <w:p w:rsidR="004E119C" w:rsidRPr="007E0606" w:rsidRDefault="004E119C" w:rsidP="00BE07F8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 xml:space="preserve">18. Строительный объем  </w:t>
      </w:r>
      <w:r w:rsidRPr="007E0606">
        <w:tab/>
        <w:t>816</w:t>
      </w:r>
      <w:r w:rsidRPr="007E0606">
        <w:tab/>
        <w:t>куб. м.</w:t>
      </w: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 xml:space="preserve">а) многоквартирного дома с лоджиями, балконами, шкафами, коридорами и лестничными 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клетками _________184,1___________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 __________184,1___________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 xml:space="preserve">в) нежилых помещений (общая площадь нежилых помещений, не входящих в состав 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</w:pPr>
      <w:r w:rsidRPr="007E0606">
        <w:t xml:space="preserve">г) помещений общего пользования (общая площадь нежилых помещений, входящих в 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_______нет____________ шт.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21. Уборочная площадь лестниц (включая межквартирные лестничные площадки) - __ кв.м                   </w:t>
      </w:r>
    </w:p>
    <w:p w:rsidR="004E119C" w:rsidRPr="007E0606" w:rsidRDefault="004E119C" w:rsidP="004E119C">
      <w:pPr>
        <w:ind w:firstLine="567"/>
        <w:jc w:val="both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 xml:space="preserve">23. Уборочная площадь других помещений общего пользования (включая технические 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этажи, чердаки, технические подвалы)  ______________________ кв. м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</w:t>
      </w:r>
    </w:p>
    <w:p w:rsidR="004E119C" w:rsidRPr="007E0606" w:rsidRDefault="004E119C" w:rsidP="004E119C">
      <w:pPr>
        <w:ind w:firstLine="567"/>
        <w:jc w:val="both"/>
      </w:pPr>
      <w:r w:rsidRPr="007E0606">
        <w:t>дома  -                    268,9</w:t>
      </w:r>
    </w:p>
    <w:p w:rsidR="004E119C" w:rsidRPr="007E0606" w:rsidRDefault="004E119C" w:rsidP="004E119C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25. Кадастровый номер земельного участка (при его наличии)  _____________________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49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694"/>
        <w:gridCol w:w="3969"/>
      </w:tblGrid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Наимено</w:t>
            </w:r>
            <w:r w:rsidRPr="007E0606">
              <w:rPr>
                <w:sz w:val="20"/>
                <w:szCs w:val="20"/>
              </w:rPr>
              <w:softHyphen/>
              <w:t>вание конструк</w:t>
            </w:r>
            <w:r w:rsidRPr="007E0606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1. Фундамент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Оседание отдельных участков здания, гниль значительная износ 70% треб. кап. 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 Рубленные из  бревен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Деформация стен, гниль значительная износ 70% треб. кап. 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70%</w:t>
            </w: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Прогиб, глубокие трещины 70% треб. кап. ремонт</w:t>
            </w: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чердачные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>междуэтажные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подвальные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256" w:hanging="199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5. Крыша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шиферная  по деревянным конструкциям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Отколы, трещины, протечки износ 70% треб. кап. 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6. Полы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деревянные, отепленные, окрашены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Прогибы, изношенность полов износ 70% треб. кап. 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7. Проемы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летние-створные, зимние-глухие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Оконные переплеты поражены гнилью износ 70% 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окна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двери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филенчатые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Коробки повреждены, гниль износ 70%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8. Отделка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Штукатурка потолков и стен, масляная окраска окон и дверей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Следы протечек, повреждение окрасочного слоя износ 65% треб. кап. 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внутренняя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наружная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Обшит и окрашен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65%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Городской сети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лифт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вентиляция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Открытая 220В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Кирпичные, штукатуренные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Отклонение стенок от вертикали, дымление износ 65% 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калориферы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АГВ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11. Крыльца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 Деревянные крыльца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Зыбкость при ходьбе, гниль износ 65%</w:t>
            </w:r>
          </w:p>
        </w:tc>
      </w:tr>
    </w:tbl>
    <w:p w:rsidR="004E119C" w:rsidRPr="007E0606" w:rsidRDefault="004E119C" w:rsidP="004E119C">
      <w:pPr>
        <w:rPr>
          <w:sz w:val="22"/>
          <w:szCs w:val="22"/>
        </w:rPr>
      </w:pPr>
    </w:p>
    <w:p w:rsidR="004E66EE" w:rsidRDefault="004466F9" w:rsidP="004E119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119C" w:rsidRPr="007E0606" w:rsidRDefault="004E119C" w:rsidP="004E119C">
      <w:pPr>
        <w:pStyle w:val="ConsPlusNonformat"/>
        <w:rPr>
          <w:rFonts w:ascii="Times New Roman" w:hAnsi="Times New Roman" w:cs="Times New Roman"/>
        </w:rPr>
      </w:pPr>
      <w:r w:rsidRPr="007E0606">
        <w:rPr>
          <w:rFonts w:ascii="Times New Roman" w:hAnsi="Times New Roman" w:cs="Times New Roman"/>
        </w:rPr>
        <w:t xml:space="preserve">                                     </w:t>
      </w:r>
    </w:p>
    <w:p w:rsidR="004E119C" w:rsidRPr="007E0606" w:rsidRDefault="004E119C" w:rsidP="004E119C">
      <w:pPr>
        <w:pStyle w:val="ConsPlusNonformat"/>
        <w:rPr>
          <w:rFonts w:ascii="Times New Roman" w:hAnsi="Times New Roman" w:cs="Times New Roman"/>
        </w:rPr>
      </w:pPr>
      <w:r w:rsidRPr="007E0606">
        <w:rPr>
          <w:rFonts w:ascii="Times New Roman" w:hAnsi="Times New Roman" w:cs="Times New Roman"/>
        </w:rPr>
        <w:t xml:space="preserve"> </w:t>
      </w:r>
      <w:r w:rsidRPr="007E0606">
        <w:rPr>
          <w:rFonts w:ascii="Times New Roman" w:hAnsi="Times New Roman" w:cs="Times New Roman"/>
        </w:rPr>
        <w:tab/>
      </w:r>
      <w:r w:rsidRPr="007E0606">
        <w:rPr>
          <w:rFonts w:ascii="Times New Roman" w:hAnsi="Times New Roman" w:cs="Times New Roman"/>
        </w:rPr>
        <w:tab/>
      </w:r>
      <w:r w:rsidRPr="007E0606">
        <w:rPr>
          <w:rFonts w:ascii="Times New Roman" w:hAnsi="Times New Roman" w:cs="Times New Roman"/>
        </w:rPr>
        <w:tab/>
      </w:r>
      <w:r w:rsidRPr="007E0606">
        <w:rPr>
          <w:rFonts w:ascii="Times New Roman" w:hAnsi="Times New Roman" w:cs="Times New Roman"/>
        </w:rPr>
        <w:tab/>
      </w:r>
      <w:r w:rsidRPr="007E0606">
        <w:rPr>
          <w:rFonts w:ascii="Times New Roman" w:hAnsi="Times New Roman" w:cs="Times New Roman"/>
        </w:rPr>
        <w:tab/>
      </w:r>
      <w:r w:rsidRPr="007E0606">
        <w:rPr>
          <w:rFonts w:ascii="Times New Roman" w:hAnsi="Times New Roman" w:cs="Times New Roman"/>
        </w:rPr>
        <w:tab/>
      </w:r>
      <w:r w:rsidRPr="007E0606">
        <w:rPr>
          <w:rFonts w:ascii="Times New Roman" w:hAnsi="Times New Roman" w:cs="Times New Roman"/>
        </w:rPr>
        <w:tab/>
        <w:t>АКТ</w:t>
      </w:r>
    </w:p>
    <w:p w:rsidR="004E119C" w:rsidRPr="007E0606" w:rsidRDefault="007E0606" w:rsidP="004E119C">
      <w:pPr>
        <w:jc w:val="center"/>
      </w:pPr>
      <w:r w:rsidRPr="007E0606">
        <w:t>о состоянии общего имущества собственников помещений</w:t>
      </w:r>
    </w:p>
    <w:p w:rsidR="004E119C" w:rsidRPr="007E0606" w:rsidRDefault="004E119C" w:rsidP="004E119C">
      <w:pPr>
        <w:jc w:val="center"/>
      </w:pPr>
      <w:r w:rsidRPr="007E0606">
        <w:t>многоквартирного дома № 7, корпус 1  по ул. Победы,</w:t>
      </w:r>
    </w:p>
    <w:p w:rsidR="004E119C" w:rsidRPr="007E0606" w:rsidRDefault="004E119C" w:rsidP="004E119C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numPr>
          <w:ilvl w:val="0"/>
          <w:numId w:val="1"/>
        </w:numPr>
        <w:spacing w:before="240"/>
        <w:jc w:val="center"/>
      </w:pPr>
      <w:r w:rsidRPr="007E0606">
        <w:t>Общие сведения о многоквартирном доме</w:t>
      </w:r>
    </w:p>
    <w:p w:rsidR="004E119C" w:rsidRPr="007E0606" w:rsidRDefault="004E119C" w:rsidP="004E119C">
      <w:pPr>
        <w:spacing w:before="240"/>
        <w:ind w:firstLine="567"/>
      </w:pPr>
      <w:r w:rsidRPr="007E0606">
        <w:t>1. Адрес многоквартирного дома: г. Архангельск,  ул. Победы, д.7, корп. 1</w:t>
      </w:r>
    </w:p>
    <w:p w:rsidR="004E119C" w:rsidRPr="007E0606" w:rsidRDefault="004E119C" w:rsidP="004E119C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- нет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3. Серия, тип постройки -________________________________________________________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4. Год постройки  -1903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-на 1997г. 70%</w:t>
      </w:r>
    </w:p>
    <w:p w:rsidR="004E119C" w:rsidRPr="007E0606" w:rsidRDefault="004E119C" w:rsidP="004E119C">
      <w:pPr>
        <w:ind w:firstLine="567"/>
      </w:pPr>
      <w:r w:rsidRPr="007E0606">
        <w:t xml:space="preserve">6. Степень фактического износа  </w:t>
      </w:r>
    </w:p>
    <w:p w:rsidR="004E119C" w:rsidRPr="007E0606" w:rsidRDefault="004E119C" w:rsidP="004E119C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7. Год последнего капитального ремонта  -1956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 xml:space="preserve">8. Реквизиты правового акта о признании многоквартирного дома аварийным и </w:t>
      </w:r>
      <w:r w:rsidRPr="007E0606">
        <w:tab/>
        <w:t>подлежащим сносу  ________________________________________________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9. Количество этажей - 1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10. Наличие подвала - нет</w:t>
      </w:r>
    </w:p>
    <w:p w:rsidR="004E119C" w:rsidRPr="007E0606" w:rsidRDefault="004E119C" w:rsidP="004E119C">
      <w:pPr>
        <w:ind w:firstLine="567"/>
      </w:pPr>
      <w:r w:rsidRPr="007E0606">
        <w:t>11. Наличие цокольного этажа  нет</w:t>
      </w:r>
    </w:p>
    <w:p w:rsidR="004E119C" w:rsidRPr="007E0606" w:rsidRDefault="004E119C" w:rsidP="004E119C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E119C" w:rsidRPr="007E0606" w:rsidRDefault="004E119C" w:rsidP="004E119C">
      <w:pPr>
        <w:ind w:firstLine="567"/>
      </w:pPr>
      <w:r w:rsidRPr="007E0606">
        <w:t>12. Наличие мансарды  нет</w:t>
      </w:r>
    </w:p>
    <w:p w:rsidR="004E119C" w:rsidRPr="007E0606" w:rsidRDefault="004E119C" w:rsidP="004E119C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E119C" w:rsidRPr="007E0606" w:rsidRDefault="004E119C" w:rsidP="004E119C">
      <w:pPr>
        <w:ind w:firstLine="567"/>
      </w:pPr>
      <w:r w:rsidRPr="007E0606">
        <w:t>13. Наличие мезонина  нет</w:t>
      </w:r>
    </w:p>
    <w:p w:rsidR="004E119C" w:rsidRPr="007E0606" w:rsidRDefault="004E119C" w:rsidP="004E119C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E119C" w:rsidRPr="007E0606" w:rsidRDefault="004E119C" w:rsidP="004E119C">
      <w:pPr>
        <w:ind w:firstLine="567"/>
      </w:pPr>
      <w:r w:rsidRPr="007E0606">
        <w:t>14. Количество квартир  5</w:t>
      </w:r>
    </w:p>
    <w:p w:rsidR="004E119C" w:rsidRPr="007E0606" w:rsidRDefault="004E119C" w:rsidP="004E119C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входящих в состав общего имущества - нет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16. Реквизиты правового акта о признании всех жилых помещений в многоквартирном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доме непригодными для проживания   ___________________нет_______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17. Перечень жилых помещений, признанных непригодными для проживания (с 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указанием реквизитов правовых актов о признании жилых помещений непригодными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для проживания) -                                    нет</w:t>
      </w:r>
    </w:p>
    <w:p w:rsidR="004E119C" w:rsidRPr="007E0606" w:rsidRDefault="004E119C" w:rsidP="004E119C">
      <w:pPr>
        <w:tabs>
          <w:tab w:val="center" w:pos="5387"/>
          <w:tab w:val="left" w:pos="7371"/>
        </w:tabs>
        <w:ind w:firstLine="567"/>
      </w:pPr>
      <w:r w:rsidRPr="007E0606">
        <w:t xml:space="preserve">18. Строительный объем  </w:t>
      </w:r>
      <w:r w:rsidRPr="007E0606">
        <w:tab/>
        <w:t>899</w:t>
      </w:r>
      <w:r w:rsidRPr="007E0606">
        <w:tab/>
        <w:t>куб. м.</w:t>
      </w:r>
    </w:p>
    <w:p w:rsidR="004E119C" w:rsidRPr="007E0606" w:rsidRDefault="004E119C" w:rsidP="004E119C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 xml:space="preserve">а) многоквартирного дома с лоджиями, балконами, шкафами, коридорами и 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лестничными клетками ___________170,5_________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 __________170,5___________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 xml:space="preserve">в) нежилых помещений (общая площадь нежилых помещений, не входящих в состав 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</w:pPr>
      <w:r w:rsidRPr="007E0606">
        <w:t xml:space="preserve">г) помещений общего пользования (общая площадь нежилых помещений, входящих в 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________нет__________ шт.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 - 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 xml:space="preserve">23. Уборочная площадь других помещений общего пользования (включая технические 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этажи, чердаки, технические подвалы)  ______________________ кв. м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</w:t>
      </w:r>
    </w:p>
    <w:p w:rsidR="004E119C" w:rsidRPr="007E0606" w:rsidRDefault="004E119C" w:rsidP="004E119C">
      <w:pPr>
        <w:ind w:firstLine="567"/>
        <w:jc w:val="both"/>
      </w:pPr>
      <w:r w:rsidRPr="007E0606">
        <w:t>дома   -                                                       310,8</w:t>
      </w:r>
    </w:p>
    <w:p w:rsidR="004E119C" w:rsidRPr="007E0606" w:rsidRDefault="004E119C" w:rsidP="004E119C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25. Кадастровый номер земельного участка (при его наличии)  _____________________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835"/>
        <w:gridCol w:w="3118"/>
      </w:tblGrid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Наимено</w:t>
            </w:r>
            <w:r w:rsidRPr="007E0606">
              <w:rPr>
                <w:sz w:val="20"/>
                <w:szCs w:val="20"/>
              </w:rPr>
              <w:softHyphen/>
              <w:t>вание конструк</w:t>
            </w:r>
            <w:r w:rsidRPr="007E0606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1. Фундамент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Оседание отдельных участков здания, гниль износ 75% треб. кап. 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 Рубленные из  бревен  </w:t>
            </w:r>
            <w:r w:rsidRPr="007E0606">
              <w:rPr>
                <w:sz w:val="20"/>
                <w:szCs w:val="20"/>
                <w:lang w:val="en-US"/>
              </w:rPr>
              <w:t>d</w:t>
            </w:r>
            <w:r w:rsidRPr="007E0606">
              <w:rPr>
                <w:sz w:val="20"/>
                <w:szCs w:val="20"/>
              </w:rPr>
              <w:t xml:space="preserve"> 22 см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Деформация стен, поражение гнилью износ 70% треб. кап. </w:t>
            </w:r>
            <w:r w:rsidRPr="007E0606">
              <w:rPr>
                <w:sz w:val="20"/>
                <w:szCs w:val="20"/>
              </w:rPr>
              <w:lastRenderedPageBreak/>
              <w:t>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>3. Перегородки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Трещины в перекрытии, прогиб износ 70% треб. кап. ремонт</w:t>
            </w: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чердачные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70%</w:t>
            </w: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подвальные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5. Крыша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тёсовая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Поражение гнилью, протечки износ 75% треб. кап. 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6. Полы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дощатые, отепленные, окрашены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Прогибы, просадки, гниль износ 70% треб. кап. 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7. Проемы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летние-створные, зимние-глухие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Оконные переплеты поражены гнилью износ 70%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окна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двери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филенчатые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Коробки повреждены износ 70%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8. Отделка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Штукатурка потолков и стен, масляная окраска окон и дверей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Следы протечек, глубокие трещины, выбоины износ 65% треб. кап. 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внутренняя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наружная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Обшит и окрашен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65%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Городской сети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лифт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вентиляция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Открытая 220В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Кирпичные, штукатуренные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Отклонение стенок от вертикали, выпадение отдельных кирпичей износ 70% 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калориферы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АГВ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11. Крыльца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 Деревянные простые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Зыбкость при ходьбе, гниль износ 70%</w:t>
            </w:r>
          </w:p>
        </w:tc>
      </w:tr>
    </w:tbl>
    <w:p w:rsidR="004E119C" w:rsidRPr="007E0606" w:rsidRDefault="004E119C" w:rsidP="004E119C"/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4466F9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744A71" w:rsidRPr="007E0606">
        <w:rPr>
          <w:rFonts w:ascii="Times New Roman" w:hAnsi="Times New Roman" w:cs="Times New Roman"/>
          <w:sz w:val="24"/>
          <w:szCs w:val="24"/>
        </w:rPr>
        <w:t>15, корп. 2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744A71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4E119C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Победы, 15 корп.2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29,22;08262/00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4. Год постройки  1931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2003г. 67%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7. Год последнего капитального ремонта  1980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</w:t>
      </w:r>
      <w:proofErr w:type="spellStart"/>
      <w:r w:rsidR="00DF6A1A">
        <w:t>мвк</w:t>
      </w:r>
      <w:proofErr w:type="spellEnd"/>
      <w:r w:rsidRPr="007E0606">
        <w:t>______________________________________________________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14. Количество квартир 12</w:t>
      </w:r>
    </w:p>
    <w:p w:rsidR="004E119C" w:rsidRPr="007E0606" w:rsidRDefault="004E119C" w:rsidP="00744A71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744A71" w:rsidRPr="007E0606">
        <w:t xml:space="preserve">  </w:t>
      </w:r>
      <w:r w:rsidRPr="007E0606">
        <w:t>нет</w:t>
      </w:r>
    </w:p>
    <w:p w:rsidR="004E119C" w:rsidRPr="007E0606" w:rsidRDefault="004E119C" w:rsidP="00744A71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_____нет_____________________</w:t>
      </w:r>
    </w:p>
    <w:p w:rsidR="004E119C" w:rsidRPr="007E0606" w:rsidRDefault="004E119C" w:rsidP="00744A71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744A71" w:rsidRPr="007E0606">
        <w:t xml:space="preserve">  </w:t>
      </w:r>
      <w:r w:rsidRPr="007E0606">
        <w:t>нет</w:t>
      </w:r>
    </w:p>
    <w:p w:rsidR="004E119C" w:rsidRPr="007E0606" w:rsidRDefault="004E119C" w:rsidP="00744A71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2933</w:t>
      </w:r>
      <w:r w:rsidRPr="007E0606">
        <w:tab/>
      </w:r>
      <w:r w:rsidRPr="007E0606">
        <w:tab/>
        <w:t>куб. м.</w:t>
      </w: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________811,7____________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743,1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3 шт.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E119C" w:rsidRPr="007E0606" w:rsidRDefault="004E119C" w:rsidP="004E119C">
      <w:pPr>
        <w:tabs>
          <w:tab w:val="left" w:pos="3969"/>
        </w:tabs>
      </w:pPr>
      <w:r w:rsidRPr="007E0606">
        <w:t>___________75,5_________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744A71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465,5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E119C" w:rsidRPr="007E0606" w:rsidTr="00744A71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Неравномерная осадка, гниль Износ 75%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Рубленные из бревен </w:t>
            </w:r>
            <w:r w:rsidRPr="007E0606">
              <w:rPr>
                <w:sz w:val="22"/>
                <w:szCs w:val="22"/>
                <w:lang w:val="en-US"/>
              </w:rPr>
              <w:t>d</w:t>
            </w:r>
            <w:r w:rsidRPr="007E0606">
              <w:rPr>
                <w:sz w:val="22"/>
                <w:szCs w:val="22"/>
              </w:rPr>
              <w:t>=22см.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Деформация стен, поражение гнилью, сырость в помещениях Износ 65%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65%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Деревянное, отепленное, </w:t>
            </w:r>
            <w:r w:rsidRPr="007E0606">
              <w:rPr>
                <w:sz w:val="22"/>
                <w:szCs w:val="22"/>
              </w:rPr>
              <w:lastRenderedPageBreak/>
              <w:t>оштукатуренное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Прогибы, перекосы, трещины, </w:t>
            </w:r>
            <w:r w:rsidRPr="007E0606">
              <w:rPr>
                <w:sz w:val="22"/>
                <w:szCs w:val="22"/>
              </w:rPr>
              <w:lastRenderedPageBreak/>
              <w:t>следы гнили Износ 70%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деревянных конструкций, отколы шифера, протечки Износ 55% треб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окрашенные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Просадки, стертости, гниль, уклоны Износ 70%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Летние- створные, зимние-глухие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рам, и подоконных досок, перекосы проемов Износ 65%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Штукатурка стен потолков, окраска, окон, дверей, 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Протечки, следы сырости и грибка на стенах Износ 65%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Окрашен и обшит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65%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Полная потеря эластичности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электричества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70%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простые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Стертости, выбоины, гниль, осадка крылец Износ 65%</w:t>
            </w:r>
          </w:p>
        </w:tc>
      </w:tr>
    </w:tbl>
    <w:p w:rsidR="004E119C" w:rsidRPr="007E0606" w:rsidRDefault="004E119C" w:rsidP="004E119C">
      <w:pPr>
        <w:rPr>
          <w:bCs/>
          <w:sz w:val="28"/>
          <w:u w:val="single"/>
        </w:rPr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4466F9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744A71" w:rsidRPr="007E0606">
        <w:rPr>
          <w:rFonts w:ascii="Times New Roman" w:hAnsi="Times New Roman" w:cs="Times New Roman"/>
          <w:sz w:val="24"/>
          <w:szCs w:val="24"/>
        </w:rPr>
        <w:t>15, корп.3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744A71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744A71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Победы, 15 корп. 3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2. Кадастровый номер многоквартирного дома (при его наличии)  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4. Год постройки  1930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1997 г.- 65%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</w:t>
      </w:r>
      <w:proofErr w:type="spellStart"/>
      <w:r w:rsidR="00DF6A1A">
        <w:t>мвк</w:t>
      </w:r>
      <w:proofErr w:type="spellEnd"/>
      <w:r w:rsidRPr="007E0606">
        <w:t>_______________________________________________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14. Количество квартир  8</w:t>
      </w:r>
    </w:p>
    <w:p w:rsidR="004E119C" w:rsidRPr="007E0606" w:rsidRDefault="004E119C" w:rsidP="00744A71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744A71" w:rsidRPr="007E0606">
        <w:t xml:space="preserve">  </w:t>
      </w:r>
      <w:r w:rsidRPr="007E0606">
        <w:t>нет</w:t>
      </w:r>
    </w:p>
    <w:p w:rsidR="004E119C" w:rsidRPr="007E0606" w:rsidRDefault="004E119C" w:rsidP="00744A71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744A71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744A71" w:rsidRPr="007E0606">
        <w:t xml:space="preserve">  </w:t>
      </w:r>
      <w:r w:rsidRPr="007E0606">
        <w:t>нет</w:t>
      </w:r>
    </w:p>
    <w:p w:rsidR="004E119C" w:rsidRPr="007E0606" w:rsidRDefault="004E119C" w:rsidP="00744A71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2223,0</w:t>
      </w:r>
      <w:r w:rsidRPr="007E0606">
        <w:tab/>
      </w:r>
      <w:r w:rsidRPr="007E0606">
        <w:tab/>
        <w:t>куб. м.</w:t>
      </w: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___534,0_________________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385,0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2 шт.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E119C" w:rsidRPr="007E0606" w:rsidRDefault="004E119C" w:rsidP="004E119C">
      <w:pPr>
        <w:tabs>
          <w:tab w:val="left" w:pos="3969"/>
        </w:tabs>
      </w:pPr>
      <w:r w:rsidRPr="007E0606">
        <w:t>____________________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744A71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350,1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E119C" w:rsidRPr="007E0606" w:rsidTr="00744A71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Неравномерная осадка, гниль в сваях. Износ-65%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Рубленные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Обшивка, покоробились, гниль. Износ- 65%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оштукатуренные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Коробление, трещины. Износ-65%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 отепленное, оштукатуренное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Глубокие трещины. Износ-65%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Тесовая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Протечки, гниль, щели. Износ- 65%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окрашенные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Прогибы и просадки, стертости. Износ-65%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Двойные, летние-створные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Зимние-глухие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в рамах, повреждение полотен, частично входные двери меняли. Износ-65% 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Масляная окраска окон и дверей, штукатурка стен и потолков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Потемнение окрасочного слоя. Износ- 65%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Отсутствие отдельных досок обшивки. Износ-65%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Печи дымят, трубы плохие. Износ-65% 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Стертости, трещины вдоль волокон. Износ-65%</w:t>
            </w:r>
          </w:p>
        </w:tc>
      </w:tr>
    </w:tbl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4466F9" w:rsidP="000121F8">
      <w:pPr>
        <w:tabs>
          <w:tab w:val="left" w:pos="5940"/>
        </w:tabs>
        <w:jc w:val="center"/>
      </w:pPr>
      <w: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744A71" w:rsidRPr="007E0606">
        <w:rPr>
          <w:rFonts w:ascii="Times New Roman" w:hAnsi="Times New Roman" w:cs="Times New Roman"/>
          <w:sz w:val="24"/>
          <w:szCs w:val="24"/>
        </w:rPr>
        <w:t>15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744A71" w:rsidRPr="007E0606">
        <w:rPr>
          <w:rFonts w:ascii="Times New Roman" w:hAnsi="Times New Roman" w:cs="Times New Roman"/>
          <w:sz w:val="24"/>
          <w:szCs w:val="24"/>
        </w:rPr>
        <w:t>Байкальская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744A71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</w:t>
      </w:r>
      <w:r w:rsidRPr="007E0606">
        <w:rPr>
          <w:bCs/>
          <w:sz w:val="22"/>
          <w:szCs w:val="22"/>
        </w:rPr>
        <w:t>ул. Победы, 15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1936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 г.- 62%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  __________нет_______________________________________________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8</w:t>
      </w:r>
    </w:p>
    <w:p w:rsidR="004E119C" w:rsidRPr="007E0606" w:rsidRDefault="004E119C" w:rsidP="00744A7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744A71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744A7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744A7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744A71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744A71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2098,0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___471,4_________________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276,0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E119C" w:rsidRPr="007E0606" w:rsidRDefault="004E119C" w:rsidP="00744A7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744A7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 </w:t>
      </w:r>
      <w:r w:rsidRPr="007E0606">
        <w:rPr>
          <w:sz w:val="22"/>
          <w:szCs w:val="22"/>
        </w:rPr>
        <w:tab/>
        <w:t>322,8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E119C" w:rsidRPr="007E0606" w:rsidTr="00744A71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Техническое состояние элементов общего имущества многоквартирного дома 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в сваях, коробление отдельных досок цоколя. Износ-66%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Рубленные из бревен </w:t>
            </w:r>
            <w:r w:rsidRPr="007E0606">
              <w:rPr>
                <w:sz w:val="22"/>
                <w:szCs w:val="22"/>
                <w:lang w:val="en-GB"/>
              </w:rPr>
              <w:t>d</w:t>
            </w:r>
            <w:r w:rsidRPr="007E0606">
              <w:rPr>
                <w:sz w:val="22"/>
                <w:szCs w:val="22"/>
              </w:rPr>
              <w:t>-22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в венцах. Износ-60%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оштукатурены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Коробление, трещины в штукатурке. Износ-60%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Деревянное отепленное </w:t>
            </w:r>
          </w:p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Диагональные трещины, </w:t>
            </w:r>
            <w:r w:rsidRPr="007E0606">
              <w:rPr>
                <w:sz w:val="22"/>
                <w:szCs w:val="22"/>
              </w:rPr>
              <w:lastRenderedPageBreak/>
              <w:t xml:space="preserve">сырые пятна. Износ- 65%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Старый шифер, имеются просветы. Износ-60%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окрашенные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Щели, стертости, осадка пола. Износ-65%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Двойные: летние-створные</w:t>
            </w:r>
          </w:p>
          <w:p w:rsidR="004E119C" w:rsidRPr="007E0606" w:rsidRDefault="004E119C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Зимние-глухие</w:t>
            </w:r>
          </w:p>
          <w:p w:rsidR="004E119C" w:rsidRPr="007E0606" w:rsidRDefault="004E119C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Оконные переплеты рассохлись, гниль в рамах, частично меняли. Износ-65%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стен, масляная окраска окон,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Трещины, поражение стен гнилью. Износ- 60% 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выпадение кирпичей в топке. Износ-60%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Стертость ступеней, трещины. Износ-65%</w:t>
            </w:r>
          </w:p>
        </w:tc>
      </w:tr>
    </w:tbl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4466F9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744A71" w:rsidRPr="007E0606">
        <w:rPr>
          <w:rFonts w:ascii="Times New Roman" w:hAnsi="Times New Roman" w:cs="Times New Roman"/>
          <w:sz w:val="24"/>
          <w:szCs w:val="24"/>
        </w:rPr>
        <w:t>17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744A71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744A71">
      <w:pPr>
        <w:spacing w:before="240"/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 xml:space="preserve">1. Адрес многоквартирного дома </w:t>
      </w:r>
      <w:r w:rsidRPr="007E0606">
        <w:rPr>
          <w:bCs/>
          <w:sz w:val="23"/>
          <w:szCs w:val="23"/>
        </w:rPr>
        <w:t>ул. Победы, 17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 xml:space="preserve">3. Серия, тип постройки  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4. Год постройки  1950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5. Степень износа по данным государственного технического учета  на 1997 г.- 58%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 xml:space="preserve">6. Степень фактического износа  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3"/>
          <w:szCs w:val="23"/>
        </w:rPr>
      </w:pPr>
      <w:r w:rsidRPr="007E0606">
        <w:rPr>
          <w:sz w:val="23"/>
          <w:szCs w:val="23"/>
        </w:rPr>
        <w:t>8. Реквизиты правового акта о признании многоквартирного дома аварийным и подлежащим сносу  __________нет_______________________________________________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9. Количество этажей  2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10. Наличие подвала  нет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11. Наличие цокольного этажа  нет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12. Наличие мансарды  нет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13. Наличие мезонина  нет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14. Количество квартир  8</w:t>
      </w:r>
    </w:p>
    <w:p w:rsidR="004E119C" w:rsidRPr="007E0606" w:rsidRDefault="004E119C" w:rsidP="00744A71">
      <w:pPr>
        <w:ind w:firstLine="567"/>
        <w:jc w:val="both"/>
        <w:rPr>
          <w:sz w:val="23"/>
          <w:szCs w:val="23"/>
        </w:rPr>
      </w:pPr>
      <w:r w:rsidRPr="007E0606">
        <w:rPr>
          <w:sz w:val="23"/>
          <w:szCs w:val="23"/>
        </w:rPr>
        <w:t>15. Количество нежилых помещений, не входящих в состав общего имущества</w:t>
      </w:r>
      <w:r w:rsidR="00744A71" w:rsidRPr="007E0606">
        <w:rPr>
          <w:sz w:val="23"/>
          <w:szCs w:val="23"/>
        </w:rPr>
        <w:t xml:space="preserve">  </w:t>
      </w:r>
      <w:r w:rsidRPr="007E0606">
        <w:rPr>
          <w:sz w:val="23"/>
          <w:szCs w:val="23"/>
        </w:rPr>
        <w:t>нет</w:t>
      </w:r>
    </w:p>
    <w:p w:rsidR="004E119C" w:rsidRPr="007E0606" w:rsidRDefault="004E119C" w:rsidP="00744A71">
      <w:pPr>
        <w:ind w:firstLine="567"/>
        <w:jc w:val="both"/>
        <w:rPr>
          <w:sz w:val="23"/>
          <w:szCs w:val="23"/>
        </w:rPr>
      </w:pPr>
      <w:r w:rsidRPr="007E0606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744A71">
      <w:pPr>
        <w:ind w:firstLine="567"/>
        <w:jc w:val="both"/>
        <w:rPr>
          <w:sz w:val="23"/>
          <w:szCs w:val="23"/>
        </w:rPr>
      </w:pPr>
      <w:r w:rsidRPr="007E0606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744A71" w:rsidRPr="007E0606">
        <w:rPr>
          <w:sz w:val="23"/>
          <w:szCs w:val="23"/>
        </w:rPr>
        <w:t xml:space="preserve">  </w:t>
      </w:r>
      <w:r w:rsidRPr="007E0606">
        <w:rPr>
          <w:sz w:val="23"/>
          <w:szCs w:val="23"/>
        </w:rPr>
        <w:t>нет</w:t>
      </w:r>
    </w:p>
    <w:p w:rsidR="004E119C" w:rsidRPr="007E0606" w:rsidRDefault="004E119C" w:rsidP="00744A71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 xml:space="preserve">18. Строительный объем  </w:t>
      </w:r>
      <w:r w:rsidRPr="007E0606">
        <w:rPr>
          <w:sz w:val="23"/>
          <w:szCs w:val="23"/>
        </w:rPr>
        <w:tab/>
      </w:r>
      <w:r w:rsidRPr="007E0606">
        <w:rPr>
          <w:sz w:val="23"/>
          <w:szCs w:val="23"/>
        </w:rPr>
        <w:tab/>
        <w:t>куб. м.</w:t>
      </w:r>
    </w:p>
    <w:p w:rsidR="004E119C" w:rsidRPr="007E0606" w:rsidRDefault="004E119C" w:rsidP="004E119C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7E0606">
        <w:rPr>
          <w:sz w:val="23"/>
          <w:szCs w:val="23"/>
        </w:rPr>
        <w:t>а) многоквартирного дома с лоджиями, балконами, шкафами, коридорами и лестничными клетками ___404,4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б) жилых помещений (общая площадь квартир) 278,3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7E0606">
        <w:rPr>
          <w:sz w:val="23"/>
          <w:szCs w:val="23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7E0606">
        <w:rPr>
          <w:sz w:val="23"/>
          <w:szCs w:val="23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20. Количество лестниц  2 шт.</w:t>
      </w:r>
    </w:p>
    <w:p w:rsidR="004E119C" w:rsidRPr="007E0606" w:rsidRDefault="004E119C" w:rsidP="00744A71">
      <w:pPr>
        <w:ind w:firstLine="567"/>
        <w:jc w:val="both"/>
        <w:rPr>
          <w:sz w:val="23"/>
          <w:szCs w:val="23"/>
        </w:rPr>
      </w:pPr>
      <w:r w:rsidRPr="007E0606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7E0606">
        <w:rPr>
          <w:sz w:val="23"/>
          <w:szCs w:val="23"/>
        </w:rPr>
        <w:br/>
        <w:t>_____52,1_______________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7E0606">
        <w:rPr>
          <w:sz w:val="23"/>
          <w:szCs w:val="23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744A71">
      <w:pPr>
        <w:ind w:firstLine="567"/>
        <w:jc w:val="both"/>
        <w:rPr>
          <w:sz w:val="23"/>
          <w:szCs w:val="23"/>
        </w:rPr>
      </w:pPr>
      <w:r w:rsidRPr="007E0606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  <w:r w:rsidRPr="007E0606">
        <w:rPr>
          <w:sz w:val="23"/>
          <w:szCs w:val="23"/>
        </w:rPr>
        <w:tab/>
        <w:t>370,7</w:t>
      </w:r>
    </w:p>
    <w:p w:rsidR="004E119C" w:rsidRPr="007E0606" w:rsidRDefault="004E119C" w:rsidP="00744A71">
      <w:pPr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E119C" w:rsidRPr="007E0606" w:rsidTr="00744A71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Мелкие повреждения верхней части столбов. Износ-55%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Рубленные из 4-х </w:t>
            </w:r>
            <w:proofErr w:type="spellStart"/>
            <w:r w:rsidRPr="007E0606">
              <w:rPr>
                <w:sz w:val="22"/>
                <w:szCs w:val="22"/>
              </w:rPr>
              <w:t>кантного</w:t>
            </w:r>
            <w:proofErr w:type="spellEnd"/>
            <w:r w:rsidRPr="007E0606">
              <w:rPr>
                <w:sz w:val="22"/>
                <w:szCs w:val="22"/>
              </w:rPr>
              <w:t xml:space="preserve"> бруса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Выпучивание стен, прогибы, поражение гнилью. Износ-55%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Дощатые, оштукатуренные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Выпучивание, прогибы, поражение гнилью. Износ-55%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Деревянные отепленные, оштукатуренные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Трещины в штукатурке, </w:t>
            </w:r>
            <w:r w:rsidRPr="007E0606">
              <w:rPr>
                <w:sz w:val="22"/>
                <w:szCs w:val="22"/>
              </w:rPr>
              <w:lastRenderedPageBreak/>
              <w:t xml:space="preserve">протечки. Износ-55%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отепленные, оштукатуренные</w:t>
            </w: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Шиферная, по деревянным 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Протечки, просветы, отколы. Износ- 60%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 окрашенные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Прогибы, просадки, трещины. Износ-65%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Двойные-створные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в переплетах, трещины; коробление. Износ-60%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стен, потолков, окраска окон и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Потемнение окрасочного слоя, трещины в штукатурке. Износ-60%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Потемнение, отслоение окрасочного слоя. Износ-60% 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От городской сети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квартальной котельной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Система отопления разморожена;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Повреждение приборов, дымление. Износ- 60%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простые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Стертости, трещины-50%</w:t>
            </w:r>
          </w:p>
        </w:tc>
      </w:tr>
    </w:tbl>
    <w:p w:rsidR="004E66EE" w:rsidRDefault="004466F9" w:rsidP="000121F8">
      <w:pPr>
        <w:tabs>
          <w:tab w:val="left" w:pos="5940"/>
        </w:tabs>
        <w:jc w:val="center"/>
      </w:pPr>
      <w: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744A71" w:rsidRPr="007E0606">
        <w:rPr>
          <w:rFonts w:ascii="Times New Roman" w:hAnsi="Times New Roman" w:cs="Times New Roman"/>
          <w:sz w:val="24"/>
          <w:szCs w:val="24"/>
        </w:rPr>
        <w:t>18, корп. 1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744A71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744A71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</w:t>
      </w:r>
      <w:r w:rsidRPr="007E0606">
        <w:rPr>
          <w:bCs/>
          <w:sz w:val="22"/>
          <w:szCs w:val="22"/>
        </w:rPr>
        <w:t>ул. Победы, 18 корп. 1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1961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 г. 46%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  __________нет_______________________________________________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12</w:t>
      </w:r>
    </w:p>
    <w:p w:rsidR="004E119C" w:rsidRPr="007E0606" w:rsidRDefault="004E119C" w:rsidP="00744A7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744A71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744A7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744A7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744A71" w:rsidRPr="007E0606">
        <w:rPr>
          <w:sz w:val="22"/>
          <w:szCs w:val="22"/>
        </w:rPr>
        <w:t xml:space="preserve"> Н</w:t>
      </w:r>
      <w:r w:rsidRPr="007E0606">
        <w:rPr>
          <w:sz w:val="22"/>
          <w:szCs w:val="22"/>
        </w:rPr>
        <w:t>ет</w:t>
      </w:r>
      <w:r w:rsidR="00744A71" w:rsidRPr="007E0606">
        <w:rPr>
          <w:sz w:val="22"/>
          <w:szCs w:val="22"/>
        </w:rPr>
        <w:t xml:space="preserve"> </w:t>
      </w:r>
    </w:p>
    <w:p w:rsidR="004E119C" w:rsidRPr="007E0606" w:rsidRDefault="004E119C" w:rsidP="00744A71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2593,0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___711,5_________________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490,8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</w:r>
    </w:p>
    <w:p w:rsidR="004E119C" w:rsidRPr="007E0606" w:rsidRDefault="004E119C" w:rsidP="004E119C">
      <w:pPr>
        <w:tabs>
          <w:tab w:val="left" w:pos="3969"/>
        </w:tabs>
        <w:rPr>
          <w:sz w:val="22"/>
          <w:szCs w:val="22"/>
        </w:rPr>
      </w:pPr>
      <w:r w:rsidRPr="007E0606">
        <w:rPr>
          <w:sz w:val="22"/>
          <w:szCs w:val="22"/>
        </w:rPr>
        <w:t>___________78,1_________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744A7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 </w:t>
      </w:r>
      <w:r w:rsidRPr="007E0606">
        <w:rPr>
          <w:sz w:val="22"/>
          <w:szCs w:val="22"/>
        </w:rPr>
        <w:tab/>
        <w:t>561,8</w:t>
      </w:r>
    </w:p>
    <w:p w:rsidR="004E119C" w:rsidRPr="007E0606" w:rsidRDefault="004E119C" w:rsidP="00744A71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E119C" w:rsidRPr="007E0606" w:rsidTr="00744A71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Поражение </w:t>
            </w:r>
            <w:proofErr w:type="spellStart"/>
            <w:r w:rsidRPr="007E0606">
              <w:rPr>
                <w:sz w:val="22"/>
                <w:szCs w:val="22"/>
              </w:rPr>
              <w:t>забирки</w:t>
            </w:r>
            <w:proofErr w:type="spellEnd"/>
            <w:r w:rsidRPr="007E0606">
              <w:rPr>
                <w:sz w:val="22"/>
                <w:szCs w:val="22"/>
              </w:rPr>
              <w:t xml:space="preserve"> гнилью. Износ-50%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Рубленные из 4-х </w:t>
            </w:r>
            <w:proofErr w:type="spellStart"/>
            <w:r w:rsidRPr="007E0606">
              <w:rPr>
                <w:sz w:val="22"/>
                <w:szCs w:val="22"/>
              </w:rPr>
              <w:t>кантного</w:t>
            </w:r>
            <w:proofErr w:type="spellEnd"/>
            <w:r w:rsidRPr="007E0606">
              <w:rPr>
                <w:sz w:val="22"/>
                <w:szCs w:val="22"/>
              </w:rPr>
              <w:t xml:space="preserve"> бруса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Неравномерная осадка. Износ-45%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Деревянные, оштукатуренные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Повреждение гнилью, трещинами. Износ-45%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 отепленное, оштукатуренное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Прогиб, следы протечек. Износ-45%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Сколы, трещины, просветы, повреждение шифера. Износ-45%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окрашенные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Повреждение отдельных досок. Износ-45%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Двойные: летние-створные, зимние-глухие 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Оконные переплеты рассохлись;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Дверные полотна осели. Износ-45%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стен, масляная окраска окон,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Потемнение и загрязнение окрасочного слоя. Износ-40% 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Отсутствие отдельных досок, коробление. Износ-40%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Дымление, выпучивание стенок местами. Износ-55%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trHeight w:val="6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простые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Стертость ступеней, трещины. Износ-50%</w:t>
            </w:r>
          </w:p>
        </w:tc>
      </w:tr>
    </w:tbl>
    <w:p w:rsidR="000121F8" w:rsidRPr="007E0606" w:rsidRDefault="004466F9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744A71" w:rsidRPr="007E0606">
        <w:rPr>
          <w:rFonts w:ascii="Times New Roman" w:hAnsi="Times New Roman" w:cs="Times New Roman"/>
          <w:sz w:val="24"/>
          <w:szCs w:val="24"/>
        </w:rPr>
        <w:t>18, корп. 2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744A71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744A71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Победы, 18 корпус 2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2. Кадастровый номер многоквартирного дома (при его наличии)  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4. Год постройки  1962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1997 г.- 43%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__________нет_______________________________________________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744A71" w:rsidRPr="007E0606" w:rsidRDefault="004E119C" w:rsidP="004E119C">
      <w:pPr>
        <w:ind w:firstLine="567"/>
      </w:pPr>
      <w:r w:rsidRPr="007E0606">
        <w:t>10. Наличие подвала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E119C" w:rsidRPr="007E0606" w:rsidRDefault="004E119C" w:rsidP="00744A71">
      <w:pPr>
        <w:ind w:firstLine="567"/>
        <w:rPr>
          <w:sz w:val="2"/>
          <w:szCs w:val="2"/>
        </w:rPr>
      </w:pPr>
      <w:r w:rsidRPr="007E0606">
        <w:t>14. Количество квартир  8</w:t>
      </w:r>
    </w:p>
    <w:p w:rsidR="004E119C" w:rsidRPr="007E0606" w:rsidRDefault="004E119C" w:rsidP="00744A71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744A71" w:rsidRPr="007E0606">
        <w:t xml:space="preserve">  </w:t>
      </w:r>
      <w:r w:rsidRPr="007E0606">
        <w:t>нет</w:t>
      </w:r>
    </w:p>
    <w:p w:rsidR="004E119C" w:rsidRPr="007E0606" w:rsidRDefault="004E119C" w:rsidP="00744A71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744A71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744A71" w:rsidRPr="007E0606">
        <w:t xml:space="preserve">  </w:t>
      </w:r>
      <w:r w:rsidRPr="007E0606">
        <w:t>нет</w:t>
      </w:r>
    </w:p>
    <w:p w:rsidR="004E119C" w:rsidRPr="007E0606" w:rsidRDefault="004E119C" w:rsidP="00744A71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1224,0</w:t>
      </w:r>
      <w:r w:rsidRPr="007E0606">
        <w:tab/>
      </w:r>
      <w:r w:rsidRPr="007E0606">
        <w:tab/>
        <w:t>куб. м.</w:t>
      </w: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___335,6_________________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219,9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2 шт.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E119C" w:rsidRPr="007E0606" w:rsidRDefault="004E119C" w:rsidP="004E119C">
      <w:pPr>
        <w:tabs>
          <w:tab w:val="left" w:pos="3969"/>
        </w:tabs>
      </w:pPr>
      <w:r w:rsidRPr="007E0606">
        <w:t>_________27,4___________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744A71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261,5</w:t>
      </w:r>
    </w:p>
    <w:p w:rsidR="00625375" w:rsidRPr="007E0606" w:rsidRDefault="004E119C" w:rsidP="00625375">
      <w:pPr>
        <w:ind w:firstLine="567"/>
      </w:pPr>
      <w:r w:rsidRPr="007E0606">
        <w:t xml:space="preserve">25. Кадастровый номер земельного участка (при его наличии)  </w:t>
      </w:r>
    </w:p>
    <w:p w:rsidR="004E119C" w:rsidRPr="007E0606" w:rsidRDefault="004E119C" w:rsidP="00625375">
      <w:pPr>
        <w:ind w:firstLine="567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E119C" w:rsidRPr="007E0606" w:rsidTr="00744A71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Мелкие повреждения верхней части столбов. Износ-45%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 бруса заводского изготовления 15*15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в венцах, прогибы стен. Износ-45%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Дощатые, оштукатуренные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местами отпадение штукатурки. Износ-45%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Деревянное отепленное, оштукатуренное 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Глубокие трещины, прогибы. </w:t>
            </w:r>
            <w:r w:rsidRPr="007E0606">
              <w:rPr>
                <w:sz w:val="22"/>
                <w:szCs w:val="22"/>
              </w:rPr>
              <w:lastRenderedPageBreak/>
              <w:t xml:space="preserve">Износ-45%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1995г.-ремонт крыши, имеются протечки. Износ-40%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окрашенные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Прогибы, стертость досок. Износ-45%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Двойные-створные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Оконные переплеты рассохлись: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Дверные полотна осели. Износ-40%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стен, потолков, масляная окраска окон,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Потемнение, загрязнение окрасочного слоя. Износ-40%</w:t>
            </w: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Отслоение, потемнение окрасочного слоя. Износ-40%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Выпучивание стенок, местами трещины. Износ-45%</w:t>
            </w: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744A71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простые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Сколы в ступенях, трещины. Износ-40%</w:t>
            </w:r>
          </w:p>
        </w:tc>
      </w:tr>
    </w:tbl>
    <w:p w:rsidR="00107175" w:rsidRDefault="00107175" w:rsidP="00107175">
      <w:pPr>
        <w:pStyle w:val="a8"/>
      </w:pPr>
    </w:p>
    <w:p w:rsidR="00107175" w:rsidRDefault="00107175" w:rsidP="00107175">
      <w:pPr>
        <w:pStyle w:val="a8"/>
      </w:pPr>
    </w:p>
    <w:p w:rsidR="00107175" w:rsidRDefault="00107175" w:rsidP="00107175">
      <w:pPr>
        <w:pStyle w:val="ConsPlusNonformat"/>
      </w:pPr>
    </w:p>
    <w:p w:rsidR="00107175" w:rsidRDefault="00107175" w:rsidP="00107175">
      <w:pPr>
        <w:pStyle w:val="ConsPlusNonformat"/>
      </w:pPr>
    </w:p>
    <w:p w:rsidR="00107175" w:rsidRDefault="00107175" w:rsidP="00107175">
      <w:pPr>
        <w:pStyle w:val="ConsPlusNonformat"/>
      </w:pPr>
    </w:p>
    <w:p w:rsidR="00107175" w:rsidRDefault="004466F9" w:rsidP="00107175">
      <w:pPr>
        <w:pStyle w:val="ConsPlusNonformat"/>
      </w:pPr>
      <w: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625375" w:rsidRPr="007E0606">
        <w:rPr>
          <w:rFonts w:ascii="Times New Roman" w:hAnsi="Times New Roman" w:cs="Times New Roman"/>
          <w:sz w:val="24"/>
          <w:szCs w:val="24"/>
        </w:rPr>
        <w:t>19, корп. 2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625375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625375">
      <w:pPr>
        <w:spacing w:before="240"/>
        <w:ind w:firstLine="567"/>
        <w:rPr>
          <w:sz w:val="2"/>
          <w:szCs w:val="2"/>
        </w:rPr>
      </w:pPr>
      <w:r w:rsidRPr="007E0606">
        <w:t>1. Адрес многоквартирного дома  ул. Победы, 19, корп. 2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 xml:space="preserve">2. Кадастровый номер многоквартирного дома (при его наличии)  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>4. Год постройки  1967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1997г.     38%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>7. Год последнего капитального ремонта 1984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>9. Количество этажей  1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625375" w:rsidRPr="007E0606" w:rsidRDefault="004E119C" w:rsidP="004E119C">
      <w:pPr>
        <w:ind w:firstLine="567"/>
      </w:pPr>
      <w:r w:rsidRPr="007E0606">
        <w:t>12. Наличие мансарды  нет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>14. Количество квартир  3</w:t>
      </w:r>
    </w:p>
    <w:p w:rsidR="004E119C" w:rsidRPr="007E0606" w:rsidRDefault="004E119C" w:rsidP="00625375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625375" w:rsidRPr="007E0606">
        <w:t xml:space="preserve">  </w:t>
      </w:r>
      <w:r w:rsidRPr="007E0606">
        <w:t xml:space="preserve"> нет</w:t>
      </w:r>
    </w:p>
    <w:p w:rsidR="004E119C" w:rsidRPr="007E0606" w:rsidRDefault="004E119C" w:rsidP="00625375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____________нет _____________</w:t>
      </w:r>
    </w:p>
    <w:p w:rsidR="004E119C" w:rsidRPr="007E0606" w:rsidRDefault="004E119C" w:rsidP="00625375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625375" w:rsidRPr="007E0606">
        <w:t xml:space="preserve">  </w:t>
      </w:r>
      <w:r w:rsidRPr="007E0606">
        <w:t xml:space="preserve">  нет</w:t>
      </w:r>
    </w:p>
    <w:p w:rsidR="004E119C" w:rsidRPr="007E0606" w:rsidRDefault="004E119C" w:rsidP="00625375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 xml:space="preserve">18. Строительный объем  </w:t>
      </w:r>
      <w:r w:rsidRPr="007E0606">
        <w:tab/>
        <w:t>680</w:t>
      </w:r>
      <w:r w:rsidRPr="007E0606">
        <w:tab/>
        <w:t>куб. м.</w:t>
      </w: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__________189,1__________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 ________189,1____________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__________________ шт.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E119C" w:rsidRPr="007E0606" w:rsidRDefault="004E119C" w:rsidP="004E119C">
      <w:pPr>
        <w:tabs>
          <w:tab w:val="left" w:pos="3969"/>
        </w:tabs>
      </w:pPr>
      <w:r w:rsidRPr="007E0606">
        <w:t>____________________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625375">
      <w:pPr>
        <w:ind w:firstLine="567"/>
        <w:jc w:val="both"/>
      </w:pPr>
      <w:r w:rsidRPr="007E0606">
        <w:t>24. Площадь земельного участка, входящего в состав общего имущества многоквартирного дома                                                    250,8</w:t>
      </w:r>
    </w:p>
    <w:p w:rsidR="004E119C" w:rsidRPr="007E0606" w:rsidRDefault="004E119C" w:rsidP="00625375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2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963"/>
      </w:tblGrid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</w:pPr>
            <w:r w:rsidRPr="007E0606"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лежни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 Поражены гнилью, коробление и отстав. Досок. Износ 45% треб. кап. ремонт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</w:pPr>
            <w:r w:rsidRPr="007E0606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Рубленные из бруса, обшит тесом, окрашен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Гниль в венцах, трещины, продуваемость. Износ 40% 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</w:pPr>
            <w:r w:rsidRPr="007E0606"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Деревянные, отепленные, оштукатуренные</w:t>
            </w:r>
          </w:p>
        </w:tc>
        <w:tc>
          <w:tcPr>
            <w:tcW w:w="29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Диагональные трещины. Износ 35% </w:t>
            </w: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</w:pPr>
            <w:r w:rsidRPr="007E0606"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</w:pPr>
            <w:r w:rsidRPr="007E0606"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</w:pPr>
            <w:r w:rsidRPr="007E0606"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</w:pPr>
            <w:r w:rsidRPr="007E0606"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Трещины. Износ 40% 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Стирание досок в ходовых местах. Износ 40% 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Двойные-створные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Переплеты рассохлись. Износ 35%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филенчатые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Полотна сели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  <w:r w:rsidRPr="007E0606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Штукатурка потолков и стен, масляная окраска окон, дверей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Загрязнение. Износ 25%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Обшит тесом,  окрашен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Отставание обшивки, сквозные трещины износ 25%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</w:pPr>
            <w:r w:rsidRPr="007E0606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</w:pPr>
            <w:r w:rsidRPr="007E0606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Открытая 220В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Повреждение изоляции износ 40%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магистрали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течи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местная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баллонов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заводской котельной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Не работает</w:t>
            </w: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</w:pPr>
            <w:r w:rsidRPr="007E0606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</w:tbl>
    <w:p w:rsidR="00107175" w:rsidRDefault="004E66EE" w:rsidP="004466F9">
      <w:pPr>
        <w:tabs>
          <w:tab w:val="right" w:pos="10206"/>
        </w:tabs>
      </w:pPr>
      <w:r w:rsidRPr="004E66EE">
        <w:t xml:space="preserve">             </w:t>
      </w:r>
    </w:p>
    <w:p w:rsidR="00107175" w:rsidRDefault="00107175" w:rsidP="00107175">
      <w:pPr>
        <w:pStyle w:val="ConsPlusNonformat"/>
      </w:pPr>
    </w:p>
    <w:p w:rsidR="00107175" w:rsidRDefault="00107175" w:rsidP="00107175">
      <w:pPr>
        <w:pStyle w:val="ConsPlusNonformat"/>
      </w:pPr>
    </w:p>
    <w:p w:rsidR="00107175" w:rsidRDefault="00107175" w:rsidP="00107175">
      <w:pPr>
        <w:pStyle w:val="ConsPlusNonformat"/>
      </w:pPr>
    </w:p>
    <w:p w:rsidR="00107175" w:rsidRDefault="00107175" w:rsidP="00107175">
      <w:pPr>
        <w:pStyle w:val="ConsPlusNonformat"/>
      </w:pPr>
    </w:p>
    <w:p w:rsidR="000121F8" w:rsidRPr="007E0606" w:rsidRDefault="00C8101B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625375" w:rsidRPr="007E0606">
        <w:rPr>
          <w:rFonts w:ascii="Times New Roman" w:hAnsi="Times New Roman" w:cs="Times New Roman"/>
          <w:sz w:val="24"/>
          <w:szCs w:val="24"/>
        </w:rPr>
        <w:t>19,  по ул. 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625375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1. Адрес многоквартирного дома  ул. Победы, 19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1934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2004г.     71%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8</w:t>
      </w:r>
    </w:p>
    <w:p w:rsidR="004E119C" w:rsidRPr="007E0606" w:rsidRDefault="004E119C" w:rsidP="0062537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625375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 xml:space="preserve">  нет</w:t>
      </w:r>
    </w:p>
    <w:p w:rsidR="004E119C" w:rsidRPr="007E0606" w:rsidRDefault="004E119C" w:rsidP="0062537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____________нет _____________</w:t>
      </w:r>
    </w:p>
    <w:p w:rsidR="004E119C" w:rsidRPr="007E0606" w:rsidRDefault="004E119C" w:rsidP="0062537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625375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 xml:space="preserve">  нет</w:t>
      </w:r>
    </w:p>
    <w:p w:rsidR="004E119C" w:rsidRPr="007E0606" w:rsidRDefault="004E119C" w:rsidP="00625375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18. Строительный объем  </w:t>
      </w:r>
      <w:r w:rsidRPr="007E0606">
        <w:rPr>
          <w:sz w:val="22"/>
          <w:szCs w:val="22"/>
        </w:rPr>
        <w:tab/>
        <w:t>2353</w:t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__________625,5_________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 ________579,9____________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________2__________ шт.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</w:r>
    </w:p>
    <w:p w:rsidR="004E119C" w:rsidRPr="007E0606" w:rsidRDefault="004E119C" w:rsidP="004E119C">
      <w:pPr>
        <w:tabs>
          <w:tab w:val="left" w:pos="3969"/>
        </w:tabs>
        <w:rPr>
          <w:sz w:val="22"/>
          <w:szCs w:val="22"/>
        </w:rPr>
      </w:pPr>
      <w:r w:rsidRPr="007E0606">
        <w:rPr>
          <w:sz w:val="22"/>
          <w:szCs w:val="22"/>
        </w:rPr>
        <w:t>____________________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62537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                                                  523,7</w:t>
      </w:r>
    </w:p>
    <w:p w:rsidR="004E119C" w:rsidRPr="007E0606" w:rsidRDefault="004E119C" w:rsidP="0062537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E119C" w:rsidRPr="007E0606" w:rsidTr="0062537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Искривление горизонтальных линий стен, осадка отдельных участков здания. Износ 80% треб. кап. ремонт</w:t>
            </w: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Рубленные из бревен, </w:t>
            </w:r>
            <w:r w:rsidRPr="007E0606">
              <w:rPr>
                <w:sz w:val="21"/>
                <w:szCs w:val="21"/>
                <w:lang w:val="en-US"/>
              </w:rPr>
              <w:t>d</w:t>
            </w:r>
            <w:r w:rsidRPr="007E0606">
              <w:rPr>
                <w:sz w:val="21"/>
                <w:szCs w:val="21"/>
              </w:rPr>
              <w:t xml:space="preserve"> =22см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Повреждения венцов гнилью, нарушение жёсткости сруба. Износ 70% </w:t>
            </w: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дощатые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Трещины, выпучивания износ 70%</w:t>
            </w:r>
          </w:p>
        </w:tc>
      </w:tr>
      <w:tr w:rsidR="004E119C" w:rsidRPr="007E0606" w:rsidTr="00625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Деревянные, отепленные, </w:t>
            </w:r>
            <w:r w:rsidRPr="007E0606">
              <w:rPr>
                <w:sz w:val="21"/>
                <w:szCs w:val="21"/>
              </w:rPr>
              <w:lastRenderedPageBreak/>
              <w:t>оштукатуренные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 xml:space="preserve">Протечки, трещины, заметный </w:t>
            </w:r>
            <w:r w:rsidRPr="007E0606">
              <w:rPr>
                <w:sz w:val="21"/>
                <w:szCs w:val="21"/>
              </w:rPr>
              <w:lastRenderedPageBreak/>
              <w:t>прогиб, отпадения штукатурки, гниль. Износ 65% треб. кап. ремонт</w:t>
            </w:r>
          </w:p>
        </w:tc>
      </w:tr>
      <w:tr w:rsidR="004E119C" w:rsidRPr="007E0606" w:rsidTr="00625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оштукатуренное</w:t>
            </w: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Протечки, сколы шифера, трещины. Износ 60% треб. кап. ремонт</w:t>
            </w: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деревянные, отепленные, окрашенные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Прогибы и просадки, местами разрушение пола. Износ 80% треб. кап. ремонт</w:t>
            </w: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Зимние-глухие, летние-створные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В переплётах гниль, коробки повреждены, сопряжения нарушены. Износ 70%</w:t>
            </w: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Расшатывание дверных коробок и полотен износ 70%</w:t>
            </w: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потолков, стен,  масляная окраска окон,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both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Окрасочный слой потемнел, растрескался, трещины, отпадение штукатурки. Износ 70%</w:t>
            </w: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Обшит, 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Следы ремонтов, потеря эластичности изоляции проводов</w:t>
            </w: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магистрали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центральная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Кирпичные оштукатуренные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Отклонение стенок от вертикали, разрушение труб</w:t>
            </w: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625375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 и крыльца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Стёртость ступеней, перила расшатаны, зыбкость при ходьбе по лестницам. Износ 70%</w:t>
            </w:r>
          </w:p>
        </w:tc>
      </w:tr>
    </w:tbl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C8101B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6317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20, корп. 2</w:t>
      </w:r>
      <w:r w:rsidR="000121F8"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Pr="007E0606">
        <w:rPr>
          <w:rFonts w:ascii="Times New Roman" w:hAnsi="Times New Roman" w:cs="Times New Roman"/>
          <w:sz w:val="24"/>
          <w:szCs w:val="24"/>
        </w:rPr>
        <w:t>Победы</w:t>
      </w:r>
      <w:r w:rsidR="000121F8"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016317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</w:t>
      </w:r>
      <w:r w:rsidRPr="007E0606">
        <w:rPr>
          <w:bCs/>
          <w:sz w:val="22"/>
          <w:szCs w:val="22"/>
        </w:rPr>
        <w:t>ул. Победы, 20 корпус 2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1959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 г.- 49%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  __________нет_______________________________________________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8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016317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016317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016317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1622,0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___405,6_________________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275,0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1 шт.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</w:r>
    </w:p>
    <w:p w:rsidR="004E119C" w:rsidRPr="007E0606" w:rsidRDefault="004E119C" w:rsidP="004E119C">
      <w:pPr>
        <w:tabs>
          <w:tab w:val="left" w:pos="3969"/>
        </w:tabs>
        <w:rPr>
          <w:sz w:val="22"/>
          <w:szCs w:val="22"/>
        </w:rPr>
      </w:pPr>
      <w:r w:rsidRPr="007E0606">
        <w:rPr>
          <w:sz w:val="22"/>
          <w:szCs w:val="22"/>
        </w:rPr>
        <w:t>_______38,5_____________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 </w:t>
      </w:r>
      <w:r w:rsidRPr="007E0606">
        <w:rPr>
          <w:sz w:val="22"/>
          <w:szCs w:val="22"/>
        </w:rPr>
        <w:tab/>
        <w:t>298,9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E119C" w:rsidRPr="007E0606" w:rsidTr="00016317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Поражение </w:t>
            </w:r>
            <w:proofErr w:type="spellStart"/>
            <w:r w:rsidRPr="007E0606">
              <w:rPr>
                <w:sz w:val="22"/>
                <w:szCs w:val="22"/>
              </w:rPr>
              <w:t>забирки</w:t>
            </w:r>
            <w:proofErr w:type="spellEnd"/>
            <w:r w:rsidRPr="007E0606">
              <w:rPr>
                <w:sz w:val="22"/>
                <w:szCs w:val="22"/>
              </w:rPr>
              <w:t xml:space="preserve"> гнилью. Износ-50%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Выпучивание, неравномерная осадка. Износ-45%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прогибы. Износ-45%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 отепленное, оштукатурено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Глубокие трещины, следы увлажнений. Износ-50%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Протечки, отколы и трещины. Износ- 55%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окрашены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Прогибы, просадки, местами изломы. Износ-50%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Двойные-створные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Гниль, древесина расслаивается;</w:t>
            </w:r>
          </w:p>
        </w:tc>
      </w:tr>
      <w:tr w:rsidR="004E119C" w:rsidRPr="007E0606" w:rsidTr="00016317">
        <w:trPr>
          <w:cantSplit/>
          <w:trHeight w:val="63"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Обвязка полотен повреждена. </w:t>
            </w:r>
          </w:p>
          <w:p w:rsidR="004E119C" w:rsidRPr="007E0606" w:rsidRDefault="004E119C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Износ-50%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перегородок, потолков, масляная окраска окон, дверей; оклейка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Выпучивание, отпадение штукатурки, сырые пятна. Износ-50%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тесом,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Обшивка повреждена, нарушение окрасочного слоя. Износ-50%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Естественная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Полная потеря эластичности;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Септик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баллонов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оштукатурены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Сильный перегрев.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Износ-55%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простые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перила расшатаны. Износ-50%</w:t>
            </w:r>
          </w:p>
        </w:tc>
      </w:tr>
    </w:tbl>
    <w:p w:rsidR="004E66EE" w:rsidRDefault="004E66EE" w:rsidP="00C8101B">
      <w:pPr>
        <w:tabs>
          <w:tab w:val="right" w:pos="10206"/>
        </w:tabs>
      </w:pPr>
      <w:r w:rsidRPr="004E66EE">
        <w:t xml:space="preserve">             </w:t>
      </w:r>
      <w:r w:rsidR="00C8101B"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016317" w:rsidRPr="007E0606">
        <w:rPr>
          <w:rFonts w:ascii="Times New Roman" w:hAnsi="Times New Roman" w:cs="Times New Roman"/>
          <w:sz w:val="24"/>
          <w:szCs w:val="24"/>
        </w:rPr>
        <w:t>20, корп. 4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016317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016317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Победы, 20 корп. 4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нет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>4. Год постройки  1957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1997 -49%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</w:t>
      </w:r>
      <w:proofErr w:type="spellStart"/>
      <w:r w:rsidR="00DF6A1A">
        <w:t>мвк</w:t>
      </w:r>
      <w:proofErr w:type="spellEnd"/>
      <w:r w:rsidRPr="007E0606">
        <w:t>______________________________________________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>14. Количество квартир  8</w:t>
      </w:r>
    </w:p>
    <w:p w:rsidR="004E119C" w:rsidRPr="007E0606" w:rsidRDefault="004E119C" w:rsidP="00016317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016317" w:rsidRPr="007E0606">
        <w:t xml:space="preserve">  </w:t>
      </w:r>
      <w:r w:rsidRPr="007E0606">
        <w:t>нет</w:t>
      </w:r>
    </w:p>
    <w:p w:rsidR="004E119C" w:rsidRPr="007E0606" w:rsidRDefault="004E119C" w:rsidP="00016317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________нет________________</w:t>
      </w:r>
    </w:p>
    <w:p w:rsidR="004E119C" w:rsidRPr="007E0606" w:rsidRDefault="004E119C" w:rsidP="00016317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016317" w:rsidRPr="007E0606">
        <w:t xml:space="preserve">  </w:t>
      </w:r>
      <w:r w:rsidRPr="007E0606">
        <w:t>нет</w:t>
      </w:r>
    </w:p>
    <w:p w:rsidR="004E119C" w:rsidRPr="007E0606" w:rsidRDefault="004E119C" w:rsidP="00016317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1772</w:t>
      </w:r>
      <w:r w:rsidRPr="007E0606">
        <w:tab/>
      </w:r>
      <w:r w:rsidRPr="007E0606">
        <w:tab/>
        <w:t>куб. м.</w:t>
      </w: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442,4кв.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2 шт.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4E119C" w:rsidRPr="007E0606" w:rsidRDefault="004E119C" w:rsidP="004E119C">
      <w:pPr>
        <w:tabs>
          <w:tab w:val="left" w:pos="3969"/>
        </w:tabs>
      </w:pPr>
      <w:r w:rsidRPr="007E0606">
        <w:t>________59,0____________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016317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369,2</w:t>
      </w:r>
    </w:p>
    <w:p w:rsidR="004E119C" w:rsidRPr="007E0606" w:rsidRDefault="004E119C" w:rsidP="00016317">
      <w:pPr>
        <w:ind w:firstLine="567"/>
        <w:rPr>
          <w:sz w:val="2"/>
          <w:szCs w:val="2"/>
        </w:rPr>
      </w:pPr>
      <w:r w:rsidRPr="007E0606">
        <w:t>25. Кадастровый номер земельного участка (при его наличии)  нет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E119C" w:rsidRPr="007E0606" w:rsidTr="00016317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в обшивке цоколя, коробление Износ 55%т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Заводской брус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Выпучивание прогибы неравномерная осадка Износ 45%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45%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Глубокие трещины, следы протечек Износ 50%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Отсутствие отдельных листов, трещины, протечки Износ 55%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утепленное, окрашенные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Прогибы, просадки Износ 45%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Двойные, створные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Гниль древесина расслаивается 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50%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Обвязка полотен повреждена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 и стен, окраска окон и дверей, обои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Обрыв обоев, выпучивания, трещины, царапины Износ 50% треб.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трещины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тесом ,окрашен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Потеря эластичности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баллон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Приборы повреждены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Перила расшатаны, гниль Износ 55%</w:t>
            </w:r>
          </w:p>
        </w:tc>
      </w:tr>
    </w:tbl>
    <w:p w:rsidR="004E119C" w:rsidRPr="007E0606" w:rsidRDefault="004E119C" w:rsidP="004E119C">
      <w:pPr>
        <w:ind w:firstLine="708"/>
        <w:jc w:val="both"/>
        <w:rPr>
          <w:bCs/>
          <w:sz w:val="28"/>
          <w:u w:val="single"/>
        </w:rPr>
      </w:pPr>
    </w:p>
    <w:p w:rsidR="004E66EE" w:rsidRDefault="00C8101B" w:rsidP="000121F8">
      <w:pPr>
        <w:tabs>
          <w:tab w:val="left" w:pos="5940"/>
        </w:tabs>
        <w:jc w:val="center"/>
      </w:pPr>
      <w: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016317" w:rsidRPr="007E0606">
        <w:rPr>
          <w:rFonts w:ascii="Times New Roman" w:hAnsi="Times New Roman" w:cs="Times New Roman"/>
          <w:sz w:val="24"/>
          <w:szCs w:val="24"/>
        </w:rPr>
        <w:t>20, корп. 3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016317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016317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</w:t>
      </w:r>
      <w:r w:rsidRPr="007E0606">
        <w:rPr>
          <w:bCs/>
          <w:sz w:val="22"/>
          <w:szCs w:val="22"/>
        </w:rPr>
        <w:t>ул. Победы, 20 корпус 3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1958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 г.- 46%</w:t>
      </w:r>
    </w:p>
    <w:p w:rsidR="00016317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  __________нет______________________________________________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8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016317" w:rsidRPr="007E0606">
        <w:rPr>
          <w:sz w:val="22"/>
          <w:szCs w:val="22"/>
        </w:rPr>
        <w:t xml:space="preserve"> 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016317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016317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1622,0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___411,7_________________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281,5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1 шт.</w:t>
      </w:r>
    </w:p>
    <w:p w:rsidR="004E119C" w:rsidRPr="007E0606" w:rsidRDefault="004E119C" w:rsidP="00EB4121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_______39,6_____________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 </w:t>
      </w:r>
      <w:r w:rsidRPr="007E0606">
        <w:rPr>
          <w:sz w:val="22"/>
          <w:szCs w:val="22"/>
        </w:rPr>
        <w:tab/>
        <w:t>368,9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4E119C" w:rsidRPr="007E0606" w:rsidTr="00016317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Поражение </w:t>
            </w:r>
            <w:proofErr w:type="spellStart"/>
            <w:r w:rsidRPr="007E0606">
              <w:rPr>
                <w:sz w:val="22"/>
                <w:szCs w:val="22"/>
              </w:rPr>
              <w:t>забирки</w:t>
            </w:r>
            <w:proofErr w:type="spellEnd"/>
            <w:r w:rsidRPr="007E0606">
              <w:rPr>
                <w:sz w:val="22"/>
                <w:szCs w:val="22"/>
              </w:rPr>
              <w:t xml:space="preserve"> гнилью, коробление и отставание досок. Износ-45%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Продуваемость, промерзание, глубокие трещины. Износ-40%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прогибы. Износ-40%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Деревянное отепленное, оштукатурено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Трещины, следы увлажнений. 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Износ-45% 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Отколы, трещины, протечки, ослабление креплений.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Износ- 55% 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окрашены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Прогибы, просадки, местами изломы. Износ-50% 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Двойные-створные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Гниль, древесина расслаивается;</w:t>
            </w:r>
          </w:p>
        </w:tc>
      </w:tr>
      <w:tr w:rsidR="004E119C" w:rsidRPr="007E0606" w:rsidTr="00016317">
        <w:trPr>
          <w:cantSplit/>
          <w:trHeight w:val="63"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Обвязка полотен повреждена.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Износ-45%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перегородок, потолков, масляная окраска окон,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Выпучивание, отпадение, отслоение. Износ-45%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Обшивка повреждена, нарушение окрасочного слоя. Износ-45%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Естественная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Повреждения;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оштукатурены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Перегрев, дымление.</w:t>
            </w:r>
          </w:p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Износ-55%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простые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гниль. Износ-50%</w:t>
            </w:r>
          </w:p>
        </w:tc>
      </w:tr>
    </w:tbl>
    <w:p w:rsidR="004E66EE" w:rsidRDefault="004E66EE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C8101B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016317" w:rsidRPr="007E0606">
        <w:rPr>
          <w:rFonts w:ascii="Times New Roman" w:hAnsi="Times New Roman" w:cs="Times New Roman"/>
          <w:sz w:val="24"/>
          <w:szCs w:val="24"/>
        </w:rPr>
        <w:t>20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016317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016317">
      <w:pPr>
        <w:spacing w:before="240"/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</w:t>
      </w:r>
      <w:r w:rsidRPr="007E0606">
        <w:rPr>
          <w:bCs/>
          <w:sz w:val="22"/>
          <w:szCs w:val="22"/>
        </w:rPr>
        <w:t>ул. Победы, 20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 29:22:00 00 00:0000:11:401:002:000082830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1952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2005 г.- 50%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7. Год последнего капитального ремонта  1988</w:t>
      </w:r>
    </w:p>
    <w:p w:rsidR="004E119C" w:rsidRPr="007E0606" w:rsidRDefault="004E119C" w:rsidP="004E119C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  __________нет______________________________________________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8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016317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016317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ab/>
        <w:t>нет</w:t>
      </w:r>
    </w:p>
    <w:p w:rsidR="004E119C" w:rsidRPr="007E0606" w:rsidRDefault="004E119C" w:rsidP="00016317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1910,0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4E119C" w:rsidRPr="007E0606" w:rsidRDefault="004E119C" w:rsidP="004E119C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___533,1_________________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475,1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4E119C" w:rsidRPr="007E0606" w:rsidRDefault="004E119C" w:rsidP="004C1FF8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_______63,8_____________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016317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 </w:t>
      </w:r>
      <w:r w:rsidRPr="007E0606">
        <w:rPr>
          <w:sz w:val="22"/>
          <w:szCs w:val="22"/>
        </w:rPr>
        <w:tab/>
        <w:t>373,3</w:t>
      </w:r>
    </w:p>
    <w:p w:rsidR="004E119C" w:rsidRPr="007E0606" w:rsidRDefault="004E119C" w:rsidP="00016317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4E119C" w:rsidRPr="007E0606" w:rsidTr="00016317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Поражение </w:t>
            </w:r>
            <w:proofErr w:type="spellStart"/>
            <w:r w:rsidRPr="007E0606">
              <w:rPr>
                <w:sz w:val="21"/>
                <w:szCs w:val="21"/>
              </w:rPr>
              <w:t>забирки</w:t>
            </w:r>
            <w:proofErr w:type="spellEnd"/>
            <w:r w:rsidRPr="007E0606">
              <w:rPr>
                <w:sz w:val="21"/>
                <w:szCs w:val="21"/>
              </w:rPr>
              <w:t xml:space="preserve"> гнилью, обрастание мхом нижней части цоколя, коробление и отставание досок. Износ-50% 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Из 4-х </w:t>
            </w:r>
            <w:proofErr w:type="spellStart"/>
            <w:r w:rsidRPr="007E0606">
              <w:rPr>
                <w:sz w:val="21"/>
                <w:szCs w:val="21"/>
              </w:rPr>
              <w:t>кантного</w:t>
            </w:r>
            <w:proofErr w:type="spellEnd"/>
            <w:r w:rsidRPr="007E0606">
              <w:rPr>
                <w:sz w:val="21"/>
                <w:szCs w:val="21"/>
              </w:rPr>
              <w:t xml:space="preserve"> бруса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Деформация стен, повреждение венцов гнилью и трещинами. Износ-55%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Трещины, прогибы. Износ-55%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Деревянное отепленное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 xml:space="preserve">Глубокие трещины в местах </w:t>
            </w:r>
            <w:r w:rsidRPr="007E0606">
              <w:rPr>
                <w:sz w:val="21"/>
                <w:szCs w:val="21"/>
              </w:rPr>
              <w:lastRenderedPageBreak/>
              <w:t xml:space="preserve">сопряжения балок с несущими стенами. Износ-40% 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Отсутствие отдельных листов, отколы и трещины. Износ- 50% 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Деревянные, отепленные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Прогибы, местами разрушения, поражение гнилью. Износ-55% 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Двойные-створные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Оконные переплеты рассохлись, часть приборов повреждена;</w:t>
            </w:r>
          </w:p>
        </w:tc>
      </w:tr>
      <w:tr w:rsidR="004E119C" w:rsidRPr="007E0606" w:rsidTr="00016317">
        <w:trPr>
          <w:cantSplit/>
          <w:trHeight w:val="63"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Дверные полотна осели, имеют неплотный притвор -35%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перегородок, потолков, масляная окраска окон,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 в штукатурке, повреждение окрасочного слоя. Износ-40%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Обшит,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Обшивка повреждена, нарушение окрасочного слоя. Износ-40%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Повреждение изоляции</w:t>
            </w:r>
          </w:p>
        </w:tc>
      </w:tr>
      <w:tr w:rsidR="004E119C" w:rsidRPr="007E0606" w:rsidTr="00016317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Не работает;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Септик 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баллонов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котельной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Не эксплуатируется, поставлены электрообогреватели;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Износ-65%</w:t>
            </w: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016317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простые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Трещины, гниль. Износ-45%</w:t>
            </w:r>
          </w:p>
        </w:tc>
      </w:tr>
    </w:tbl>
    <w:p w:rsidR="00107175" w:rsidRDefault="00107175" w:rsidP="004E119C">
      <w:pPr>
        <w:pStyle w:val="ConsPlusNonformat"/>
        <w:rPr>
          <w:rFonts w:ascii="Times New Roman" w:hAnsi="Times New Roman" w:cs="Times New Roman"/>
        </w:rPr>
      </w:pPr>
    </w:p>
    <w:p w:rsidR="00107175" w:rsidRDefault="00107175" w:rsidP="004E119C">
      <w:pPr>
        <w:pStyle w:val="ConsPlusNonformat"/>
        <w:rPr>
          <w:rFonts w:ascii="Times New Roman" w:hAnsi="Times New Roman" w:cs="Times New Roman"/>
        </w:rPr>
      </w:pPr>
    </w:p>
    <w:p w:rsidR="00107175" w:rsidRDefault="00107175" w:rsidP="004E119C">
      <w:pPr>
        <w:pStyle w:val="ConsPlusNonformat"/>
        <w:rPr>
          <w:rFonts w:ascii="Times New Roman" w:hAnsi="Times New Roman" w:cs="Times New Roman"/>
        </w:rPr>
      </w:pPr>
    </w:p>
    <w:p w:rsidR="004E119C" w:rsidRPr="007E0606" w:rsidRDefault="004E119C" w:rsidP="004E119C">
      <w:pPr>
        <w:pStyle w:val="ConsPlusNonformat"/>
        <w:rPr>
          <w:rFonts w:ascii="Times New Roman" w:hAnsi="Times New Roman" w:cs="Times New Roman"/>
        </w:rPr>
      </w:pPr>
      <w:r w:rsidRPr="007E0606">
        <w:rPr>
          <w:rFonts w:ascii="Times New Roman" w:hAnsi="Times New Roman" w:cs="Times New Roman"/>
        </w:rPr>
        <w:t xml:space="preserve">                                      </w:t>
      </w:r>
      <w:r w:rsidR="00C8101B">
        <w:rPr>
          <w:rFonts w:ascii="Times New Roman" w:hAnsi="Times New Roman" w:cs="Times New Roman"/>
        </w:rPr>
        <w:br w:type="page"/>
      </w:r>
    </w:p>
    <w:p w:rsidR="004E119C" w:rsidRPr="007E0606" w:rsidRDefault="004E119C" w:rsidP="004E119C">
      <w:pPr>
        <w:jc w:val="center"/>
      </w:pPr>
      <w:r w:rsidRPr="007E0606">
        <w:t>АКТ</w:t>
      </w:r>
    </w:p>
    <w:p w:rsidR="004E119C" w:rsidRPr="007E0606" w:rsidRDefault="007E0606" w:rsidP="004E119C">
      <w:pPr>
        <w:jc w:val="center"/>
      </w:pPr>
      <w:r w:rsidRPr="007E0606">
        <w:t>о состоянии общего имущества собственников помещений</w:t>
      </w:r>
    </w:p>
    <w:p w:rsidR="004E119C" w:rsidRPr="007E0606" w:rsidRDefault="004E119C" w:rsidP="004E119C">
      <w:pPr>
        <w:jc w:val="center"/>
      </w:pPr>
      <w:r w:rsidRPr="007E0606">
        <w:t>многоквартирного дома № 22, корпус 1  по ул. Победы,</w:t>
      </w:r>
    </w:p>
    <w:p w:rsidR="004E119C" w:rsidRPr="007E0606" w:rsidRDefault="004E119C" w:rsidP="004E119C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4E119C">
      <w:pPr>
        <w:spacing w:before="240"/>
        <w:ind w:firstLine="567"/>
        <w:rPr>
          <w:sz w:val="2"/>
          <w:szCs w:val="2"/>
          <w:u w:val="single"/>
        </w:rPr>
      </w:pPr>
      <w:r w:rsidRPr="007E0606">
        <w:t xml:space="preserve">1. Адрес многоквартирного дома: </w:t>
      </w:r>
      <w:r w:rsidRPr="007E0606">
        <w:rPr>
          <w:u w:val="single"/>
        </w:rPr>
        <w:t xml:space="preserve">г. Архангельск,  </w:t>
      </w:r>
      <w:r w:rsidRPr="007E0606">
        <w:rPr>
          <w:bCs/>
          <w:u w:val="single"/>
        </w:rPr>
        <w:t>ул. Победы, д. 22 корп. 1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____________________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3. Серия, тип постройки _______________________________________________________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4. Год постройки  - 1952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2006 г.- 75 %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6. Степень фактического износа  _____________________________________________</w:t>
      </w:r>
    </w:p>
    <w:p w:rsidR="004E119C" w:rsidRPr="007E0606" w:rsidRDefault="004E119C" w:rsidP="004E119C">
      <w:pPr>
        <w:ind w:firstLine="567"/>
      </w:pPr>
      <w:r w:rsidRPr="007E0606">
        <w:t xml:space="preserve">7. Год последнего капитального ремонта  </w:t>
      </w:r>
    </w:p>
    <w:p w:rsidR="004E119C" w:rsidRPr="007E0606" w:rsidRDefault="004E119C" w:rsidP="004E119C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 xml:space="preserve">8. Реквизиты правового акта о признании многоквартирного дома аварийным и </w:t>
      </w:r>
      <w:r w:rsidRPr="007E0606">
        <w:tab/>
        <w:t>подлежащим сносу  ______</w:t>
      </w:r>
      <w:proofErr w:type="spellStart"/>
      <w:r w:rsidR="00DF6A1A">
        <w:t>мвк</w:t>
      </w:r>
      <w:proofErr w:type="spellEnd"/>
      <w:r w:rsidRPr="007E0606">
        <w:t>______________________________________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9. Количество этажей  -  2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10. Наличие подвала  -  нет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11. Наличие цокольного этажа -   нет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12. Наличие мансарды  - нет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13. Наличие мезонина - нет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14. Количество квартир  - 27 комнат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входящих в состав общего имущества - нет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16. Реквизиты правового акта о признании всех жилых помещений в многоквартирном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доме непригодными для проживания   ___</w:t>
      </w:r>
      <w:r w:rsidRPr="007E0606">
        <w:rPr>
          <w:u w:val="single"/>
        </w:rPr>
        <w:t>заключение  МВК от 05.11.207 г. № 62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17. Перечень жилых помещений, признанных непригодными для проживания (с указанием 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реквизитов правовых актов о признании жилых помещений непригодными для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>проживания) -   нет</w:t>
      </w:r>
    </w:p>
    <w:p w:rsidR="004E119C" w:rsidRPr="007E0606" w:rsidRDefault="004E119C" w:rsidP="004E119C">
      <w:pPr>
        <w:tabs>
          <w:tab w:val="center" w:pos="5387"/>
          <w:tab w:val="left" w:pos="7371"/>
        </w:tabs>
        <w:ind w:firstLine="567"/>
      </w:pPr>
      <w:r w:rsidRPr="007E0606">
        <w:t>18. Строительный объем     2442,0</w:t>
      </w:r>
      <w:r w:rsidRPr="007E0606">
        <w:tab/>
      </w:r>
      <w:r w:rsidRPr="007E0606">
        <w:tab/>
        <w:t>куб. м.</w:t>
      </w:r>
    </w:p>
    <w:p w:rsidR="004E119C" w:rsidRPr="007E0606" w:rsidRDefault="004E119C" w:rsidP="004E119C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E119C" w:rsidRPr="007E0606" w:rsidRDefault="004E119C" w:rsidP="004E119C">
      <w:pPr>
        <w:ind w:firstLine="567"/>
      </w:pPr>
      <w:r w:rsidRPr="007E0606"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 xml:space="preserve">а) многоквартирного дома с лоджиями, балконами, шкафами, коридорами и лестничными 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</w:pPr>
      <w:r w:rsidRPr="007E0606">
        <w:t>клетками ____________________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– 401,3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 xml:space="preserve">в) нежилых помещений (общая площадь нежилых помещений, не входящих в состав 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</w:pPr>
      <w:r w:rsidRPr="007E0606">
        <w:t>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</w:pPr>
      <w:r w:rsidRPr="007E0606">
        <w:t xml:space="preserve">г) помещений общего пользования (общая площадь нежилых помещений, входящих в 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 xml:space="preserve">состав общего имущества в многоквартирном доме ) - </w:t>
      </w:r>
      <w:r w:rsidRPr="007E0606">
        <w:rPr>
          <w:u w:val="single"/>
        </w:rPr>
        <w:t xml:space="preserve">172,5 </w:t>
      </w:r>
      <w:r w:rsidRPr="007E0606">
        <w:t xml:space="preserve">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2 шт.</w:t>
      </w:r>
    </w:p>
    <w:p w:rsidR="004E119C" w:rsidRPr="007E0606" w:rsidRDefault="004E119C" w:rsidP="004E119C">
      <w:pPr>
        <w:ind w:firstLine="567"/>
        <w:jc w:val="both"/>
      </w:pPr>
      <w:r w:rsidRPr="007E0606">
        <w:t>21. Уборочная площадь лестниц (включая межквартирные лестничные площадки) -   _ кв.м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 xml:space="preserve">23. Уборочная площадь других помещений общего пользования (включая технические 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</w:pPr>
      <w:r w:rsidRPr="007E0606">
        <w:t>этажи, чердаки, технические подвалы)  ______________________ кв. м</w:t>
      </w:r>
    </w:p>
    <w:p w:rsidR="004E119C" w:rsidRPr="007E0606" w:rsidRDefault="004E119C" w:rsidP="004E119C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</w:t>
      </w:r>
    </w:p>
    <w:p w:rsidR="004E119C" w:rsidRPr="007E0606" w:rsidRDefault="004E119C" w:rsidP="004E119C">
      <w:pPr>
        <w:ind w:firstLine="567"/>
        <w:jc w:val="both"/>
        <w:rPr>
          <w:sz w:val="2"/>
          <w:szCs w:val="2"/>
        </w:rPr>
      </w:pPr>
      <w:r w:rsidRPr="007E0606">
        <w:t xml:space="preserve">дома   - </w:t>
      </w:r>
    </w:p>
    <w:p w:rsidR="004E119C" w:rsidRPr="007E0606" w:rsidRDefault="004E119C" w:rsidP="004E119C">
      <w:pPr>
        <w:ind w:firstLine="567"/>
        <w:rPr>
          <w:sz w:val="2"/>
          <w:szCs w:val="2"/>
        </w:rPr>
      </w:pPr>
      <w:r w:rsidRPr="007E0606">
        <w:t>25. Кадастровый номер земельного участка (при его наличии)  _______________________</w:t>
      </w:r>
    </w:p>
    <w:p w:rsidR="004E119C" w:rsidRPr="007E0606" w:rsidRDefault="004E119C" w:rsidP="004E119C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694"/>
        <w:gridCol w:w="3624"/>
      </w:tblGrid>
      <w:tr w:rsidR="004E119C" w:rsidRPr="007E0606" w:rsidTr="002B2C85">
        <w:trPr>
          <w:tblHeader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Наимено</w:t>
            </w:r>
            <w:r w:rsidRPr="007E0606">
              <w:rPr>
                <w:sz w:val="20"/>
                <w:szCs w:val="20"/>
              </w:rPr>
              <w:softHyphen/>
              <w:t>вание конструк</w:t>
            </w:r>
            <w:r w:rsidRPr="007E0606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2B2C8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1. Фундамент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Искривление горизонтальных линий стен, осадка отдельных участков здания. Повреждения гнилью, Износ-70% </w:t>
            </w:r>
          </w:p>
        </w:tc>
      </w:tr>
      <w:tr w:rsidR="004E119C" w:rsidRPr="007E0606" w:rsidTr="002B2C8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Рубленные из бруса заводской заготовки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Нарушение жесткости сруба, гниль.</w:t>
            </w:r>
          </w:p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 Износ-60%</w:t>
            </w:r>
          </w:p>
        </w:tc>
      </w:tr>
      <w:tr w:rsidR="004E119C" w:rsidRPr="007E0606" w:rsidTr="002B2C8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Трещины, прогибы. Износ-60%</w:t>
            </w:r>
          </w:p>
        </w:tc>
      </w:tr>
      <w:tr w:rsidR="004E119C" w:rsidRPr="007E0606" w:rsidTr="002B2C85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>Деревянное отепленное</w:t>
            </w:r>
          </w:p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оштукатурено</w:t>
            </w:r>
          </w:p>
        </w:tc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 xml:space="preserve">Трещины в перекрытии, </w:t>
            </w:r>
            <w:proofErr w:type="spellStart"/>
            <w:r w:rsidRPr="007E0606">
              <w:rPr>
                <w:sz w:val="20"/>
                <w:szCs w:val="20"/>
              </w:rPr>
              <w:t>сколы,прогиб</w:t>
            </w:r>
            <w:proofErr w:type="spellEnd"/>
            <w:r w:rsidRPr="007E0606">
              <w:rPr>
                <w:sz w:val="20"/>
                <w:szCs w:val="20"/>
              </w:rPr>
              <w:t>.</w:t>
            </w:r>
          </w:p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 xml:space="preserve"> Износ-65% </w:t>
            </w:r>
          </w:p>
        </w:tc>
      </w:tr>
      <w:tr w:rsidR="004E119C" w:rsidRPr="007E0606" w:rsidTr="002B2C85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>чердачные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0"/>
                <w:szCs w:val="20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подвальные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5. Крыша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Шиферная по деревянным конструкциям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Массовое разрушение кровли. Износ- 60% Требуется </w:t>
            </w:r>
            <w:proofErr w:type="spellStart"/>
            <w:r w:rsidRPr="007E0606">
              <w:rPr>
                <w:sz w:val="20"/>
                <w:szCs w:val="20"/>
              </w:rPr>
              <w:t>кап.ремонт</w:t>
            </w:r>
            <w:proofErr w:type="spellEnd"/>
          </w:p>
        </w:tc>
      </w:tr>
      <w:tr w:rsidR="004E119C" w:rsidRPr="007E0606" w:rsidTr="002B2C8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6. Полы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Деревянные, отепленные</w:t>
            </w:r>
          </w:p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окрашены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Гниль, прогибы, просадки, изломы. Износ-65% ,требуется </w:t>
            </w:r>
            <w:proofErr w:type="spellStart"/>
            <w:r w:rsidRPr="007E0606">
              <w:rPr>
                <w:sz w:val="20"/>
                <w:szCs w:val="20"/>
              </w:rPr>
              <w:t>кап.ремонт</w:t>
            </w:r>
            <w:proofErr w:type="spellEnd"/>
          </w:p>
        </w:tc>
      </w:tr>
      <w:tr w:rsidR="004E119C" w:rsidRPr="007E0606" w:rsidTr="002B2C85">
        <w:trPr>
          <w:cantSplit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7. Проемы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Двойные-створные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Гниль, створки не открываются;</w:t>
            </w:r>
          </w:p>
        </w:tc>
      </w:tr>
      <w:tr w:rsidR="004E119C" w:rsidRPr="007E0606" w:rsidTr="002B2C85">
        <w:trPr>
          <w:cantSplit/>
          <w:trHeight w:val="63"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окна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0"/>
                <w:szCs w:val="20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двери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Филенчатые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Полное расшатывание полотен, поражение гнилью. Износ-65%</w:t>
            </w: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rPr>
          <w:cantSplit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8. Отделка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Штукатурка перегородок, потолков, масляная окраска окон, дверей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Массовые отслоения штукатурного и окрасочного слоя. Износ-70% </w:t>
            </w:r>
          </w:p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внутренняя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0"/>
                <w:szCs w:val="20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наружная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Обшит, окрашен</w:t>
            </w:r>
          </w:p>
        </w:tc>
        <w:tc>
          <w:tcPr>
            <w:tcW w:w="362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Обшивка повреждена, нарушение окрасочного слоя. Износ-70%</w:t>
            </w: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rPr>
          <w:cantSplit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0"/>
                <w:szCs w:val="20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лифт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вентиляция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Естественная 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rPr>
          <w:cantSplit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Открытая 220В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Неисправность системы;</w:t>
            </w:r>
          </w:p>
        </w:tc>
      </w:tr>
      <w:tr w:rsidR="004E119C" w:rsidRPr="007E0606" w:rsidTr="002B2C85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0"/>
                <w:szCs w:val="20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Печное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Глубокие трещины в кладке, отклонение стенок от вертикали, сильные выпучивания. Износ-65%</w:t>
            </w: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калориферы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АГВ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E119C" w:rsidRPr="007E0606" w:rsidTr="002B2C85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11. Крыльца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простые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Гниль, трещины, прогибы, зыбкость. Износ-60%</w:t>
            </w:r>
          </w:p>
        </w:tc>
      </w:tr>
    </w:tbl>
    <w:p w:rsidR="004E119C" w:rsidRPr="007E0606" w:rsidRDefault="004E119C" w:rsidP="004E119C">
      <w:pPr>
        <w:rPr>
          <w:sz w:val="22"/>
          <w:szCs w:val="22"/>
        </w:rPr>
      </w:pPr>
    </w:p>
    <w:p w:rsidR="004E66EE" w:rsidRDefault="00C8101B" w:rsidP="000121F8">
      <w:pPr>
        <w:tabs>
          <w:tab w:val="left" w:pos="5940"/>
        </w:tabs>
        <w:jc w:val="center"/>
      </w:pPr>
      <w: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016317" w:rsidRPr="007E0606">
        <w:rPr>
          <w:rFonts w:ascii="Times New Roman" w:hAnsi="Times New Roman" w:cs="Times New Roman"/>
          <w:sz w:val="24"/>
          <w:szCs w:val="24"/>
        </w:rPr>
        <w:t>22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016317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4E119C" w:rsidRPr="007E0606" w:rsidRDefault="004E119C" w:rsidP="004E119C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4E119C" w:rsidRPr="007E0606" w:rsidRDefault="004E119C" w:rsidP="00016317">
      <w:pPr>
        <w:spacing w:before="240"/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1. Адрес многоквартирного дома </w:t>
      </w:r>
      <w:r w:rsidRPr="007E0606">
        <w:rPr>
          <w:bCs/>
          <w:sz w:val="21"/>
          <w:szCs w:val="21"/>
        </w:rPr>
        <w:t>ул. Победы, 22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2. Кадастровый номер многоквартирного дома (при его наличии)  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3. Серия, тип постройки  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4. Год постройки  1930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5. Степень износа по данным государственного технического учета  на 2004 г.- 65%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6. Степень фактического износа  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7. Год последнего капитального ремонта  1970</w:t>
      </w:r>
    </w:p>
    <w:p w:rsidR="004E119C" w:rsidRPr="007E0606" w:rsidRDefault="004E119C" w:rsidP="004E119C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8. Реквизиты правового акта о признании многоквартирного дома аварийным и подлежащим сносу  __________</w:t>
      </w:r>
      <w:proofErr w:type="spellStart"/>
      <w:r w:rsidR="00DF6A1A">
        <w:rPr>
          <w:sz w:val="21"/>
          <w:szCs w:val="21"/>
        </w:rPr>
        <w:t>мвк</w:t>
      </w:r>
      <w:proofErr w:type="spellEnd"/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9. Количество этажей  2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10. Наличие подвала  нет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11. Наличие цокольного этажа  нет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12. Наличие мансарды  нет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13. Наличие мезонина  нет</w:t>
      </w:r>
    </w:p>
    <w:p w:rsidR="004E119C" w:rsidRPr="007E0606" w:rsidRDefault="004E119C" w:rsidP="00016317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14. Количество квартир  4</w:t>
      </w:r>
    </w:p>
    <w:p w:rsidR="004E119C" w:rsidRPr="007E0606" w:rsidRDefault="004E119C" w:rsidP="00016317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15. Количество нежилых помещений, не входящих в состав общего имущества</w:t>
      </w:r>
      <w:r w:rsidR="00016317" w:rsidRPr="007E0606">
        <w:rPr>
          <w:sz w:val="21"/>
          <w:szCs w:val="21"/>
        </w:rPr>
        <w:t xml:space="preserve">  </w:t>
      </w:r>
      <w:r w:rsidRPr="007E0606">
        <w:rPr>
          <w:sz w:val="21"/>
          <w:szCs w:val="21"/>
        </w:rPr>
        <w:t>нет</w:t>
      </w:r>
    </w:p>
    <w:p w:rsidR="004E119C" w:rsidRPr="007E0606" w:rsidRDefault="004E119C" w:rsidP="00016317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4E119C" w:rsidRPr="007E0606" w:rsidRDefault="004E119C" w:rsidP="00016317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016317" w:rsidRPr="007E0606">
        <w:rPr>
          <w:sz w:val="21"/>
          <w:szCs w:val="21"/>
        </w:rPr>
        <w:t xml:space="preserve">  </w:t>
      </w:r>
      <w:r w:rsidRPr="007E0606">
        <w:rPr>
          <w:sz w:val="21"/>
          <w:szCs w:val="21"/>
        </w:rPr>
        <w:t>нет</w:t>
      </w:r>
    </w:p>
    <w:p w:rsidR="004E119C" w:rsidRPr="007E0606" w:rsidRDefault="004E119C" w:rsidP="004E119C">
      <w:pPr>
        <w:tabs>
          <w:tab w:val="center" w:pos="5387"/>
          <w:tab w:val="left" w:pos="7371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18. Строительный объем     2146,0</w:t>
      </w:r>
      <w:r w:rsidRPr="007E0606">
        <w:rPr>
          <w:sz w:val="21"/>
          <w:szCs w:val="21"/>
        </w:rPr>
        <w:tab/>
      </w:r>
      <w:r w:rsidRPr="007E0606">
        <w:rPr>
          <w:sz w:val="21"/>
          <w:szCs w:val="21"/>
        </w:rPr>
        <w:tab/>
        <w:t>куб. м.</w:t>
      </w:r>
    </w:p>
    <w:p w:rsidR="004E119C" w:rsidRPr="007E0606" w:rsidRDefault="004E119C" w:rsidP="004E119C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19. Площадь:</w:t>
      </w:r>
    </w:p>
    <w:p w:rsidR="004E119C" w:rsidRPr="007E0606" w:rsidRDefault="004E119C" w:rsidP="004E119C">
      <w:pPr>
        <w:tabs>
          <w:tab w:val="center" w:pos="2835"/>
          <w:tab w:val="left" w:pos="4678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а) многоквартирного дома с лоджиями, балконами, шкафами, коридорами и лестничными клетками ___604,1_________________ кв. м</w:t>
      </w:r>
    </w:p>
    <w:p w:rsidR="004E119C" w:rsidRPr="007E0606" w:rsidRDefault="004E119C" w:rsidP="004E119C">
      <w:pPr>
        <w:tabs>
          <w:tab w:val="center" w:pos="7598"/>
          <w:tab w:val="right" w:pos="10206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б) жилых помещений (общая площадь квартир) 563,1 кв. м</w:t>
      </w:r>
    </w:p>
    <w:p w:rsidR="004E119C" w:rsidRPr="007E0606" w:rsidRDefault="004E119C" w:rsidP="004E119C">
      <w:pPr>
        <w:tabs>
          <w:tab w:val="center" w:pos="6096"/>
          <w:tab w:val="left" w:pos="8080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4E119C" w:rsidRPr="007E0606" w:rsidRDefault="004E119C" w:rsidP="004E119C">
      <w:pPr>
        <w:tabs>
          <w:tab w:val="center" w:pos="6804"/>
          <w:tab w:val="left" w:pos="8931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4E119C" w:rsidRPr="007E0606" w:rsidRDefault="004E119C" w:rsidP="004E119C">
      <w:pPr>
        <w:tabs>
          <w:tab w:val="center" w:pos="5245"/>
          <w:tab w:val="left" w:pos="7088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20. Количество лестниц  2 шт.</w:t>
      </w:r>
    </w:p>
    <w:p w:rsidR="004E119C" w:rsidRPr="007E0606" w:rsidRDefault="004E119C" w:rsidP="00234DA2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21. Уборочная площадь лестниц (включая межквартирные лестничные площадки)</w:t>
      </w:r>
      <w:r w:rsidRPr="007E0606">
        <w:rPr>
          <w:sz w:val="21"/>
          <w:szCs w:val="21"/>
        </w:rPr>
        <w:br/>
        <w:t>_______45,1_____________ кв. м</w:t>
      </w:r>
    </w:p>
    <w:p w:rsidR="004E119C" w:rsidRPr="007E0606" w:rsidRDefault="004E119C" w:rsidP="004E119C">
      <w:pPr>
        <w:tabs>
          <w:tab w:val="center" w:pos="7230"/>
          <w:tab w:val="left" w:pos="9356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22. Уборочная площадь общих коридоров __________________________ кв. м</w:t>
      </w:r>
    </w:p>
    <w:p w:rsidR="004E119C" w:rsidRPr="007E0606" w:rsidRDefault="004E119C" w:rsidP="004E119C">
      <w:pPr>
        <w:tabs>
          <w:tab w:val="center" w:pos="6379"/>
          <w:tab w:val="left" w:pos="8505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4E119C" w:rsidRPr="007E0606" w:rsidRDefault="004E119C" w:rsidP="00016317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 xml:space="preserve">24. Площадь земельного участка, входящего в состав общего имущества многоквартирного дома  </w:t>
      </w:r>
      <w:r w:rsidRPr="007E0606">
        <w:rPr>
          <w:sz w:val="21"/>
          <w:szCs w:val="21"/>
        </w:rPr>
        <w:tab/>
        <w:t>522,5</w:t>
      </w:r>
    </w:p>
    <w:p w:rsidR="00234DA2" w:rsidRPr="007E0606" w:rsidRDefault="004E119C" w:rsidP="00234DA2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25. Кадастровый номер земельного участка (при его наличии)  </w:t>
      </w:r>
    </w:p>
    <w:p w:rsidR="004E119C" w:rsidRPr="007E0606" w:rsidRDefault="004E119C" w:rsidP="00234DA2">
      <w:pPr>
        <w:ind w:firstLine="567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774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3167"/>
        <w:gridCol w:w="19"/>
        <w:gridCol w:w="3193"/>
      </w:tblGrid>
      <w:tr w:rsidR="004E119C" w:rsidRPr="007E0606" w:rsidTr="007E0606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4E119C" w:rsidRPr="007E0606" w:rsidTr="007E06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Осадка дома, разрушение столбов, гниль. Износ-80%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4E119C" w:rsidRPr="007E0606" w:rsidTr="007E06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Рубленные из бревен </w:t>
            </w:r>
            <w:r w:rsidRPr="007E0606">
              <w:rPr>
                <w:sz w:val="21"/>
                <w:szCs w:val="21"/>
                <w:lang w:val="en-GB"/>
              </w:rPr>
              <w:t>d</w:t>
            </w:r>
            <w:r w:rsidRPr="007E0606">
              <w:rPr>
                <w:sz w:val="21"/>
                <w:szCs w:val="21"/>
              </w:rPr>
              <w:t xml:space="preserve">-22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Промерзание стен, поражение венцов гнилью, разрушения. Износ-60%</w:t>
            </w:r>
          </w:p>
        </w:tc>
      </w:tr>
      <w:tr w:rsidR="004E119C" w:rsidRPr="007E0606" w:rsidTr="007E06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Выпучивания перегородок в вертикальной плоскости. Износ-60%</w:t>
            </w:r>
          </w:p>
        </w:tc>
      </w:tr>
      <w:tr w:rsidR="004E119C" w:rsidRPr="007E0606" w:rsidTr="007E0606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31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 отепленное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оштукатурено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Протечки, трещины, заметный прогиб. Износ-65%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4E119C" w:rsidRPr="007E0606" w:rsidTr="007E0606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31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подвальные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3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Повреждение деревянных конструкций, отколы, протечки. Износ- 60% 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4E119C" w:rsidRPr="007E0606" w:rsidTr="007E06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Деревянные, отепленные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окрашены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Прогибы и просадки, местами разрушение. Износ-70%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4E119C" w:rsidRPr="007E0606" w:rsidTr="007E06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Двойные: летние-створные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Зимние-глухие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Створки не открываются, сопряжения нарушены, поражение гнилью;</w:t>
            </w:r>
          </w:p>
        </w:tc>
      </w:tr>
      <w:tr w:rsidR="004E119C" w:rsidRPr="007E0606" w:rsidTr="007E0606">
        <w:trPr>
          <w:cantSplit/>
          <w:trHeight w:val="6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31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Повреждения полотен и коробок, поражение гнилью. Износ-70%</w:t>
            </w: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перегородок, потолков, масляная окраска окон,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Окрасочный слой потемнел, растрескался, трещины, отпадения штукатурки.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Износ-65%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4E119C" w:rsidRPr="007E0606" w:rsidTr="007E0606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3167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316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Обшит,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Обшивка повреждена, нарушение окрасочного слоя. Износ-65%</w:t>
            </w: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Следы ремонтов, потеря эластичности изоляции проводов;</w:t>
            </w:r>
          </w:p>
        </w:tc>
      </w:tr>
      <w:tr w:rsidR="004E119C" w:rsidRPr="007E0606" w:rsidTr="007E0606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31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119C" w:rsidRPr="007E0606" w:rsidRDefault="004E119C" w:rsidP="002B2C85">
            <w:pPr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Печи кирпичные, оштукатурены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Выпадение кирпичей, щели, дымление, отклонение от вертикали. </w:t>
            </w:r>
          </w:p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Износ-65%</w:t>
            </w: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4E119C" w:rsidRPr="007E0606" w:rsidTr="007E060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Крыльца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простые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19C" w:rsidRPr="007E0606" w:rsidRDefault="004E119C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Перила расшатаны, зыбкость при ходьбе. Износ-70%</w:t>
            </w:r>
          </w:p>
        </w:tc>
      </w:tr>
    </w:tbl>
    <w:p w:rsidR="004E66EE" w:rsidRDefault="004E66EE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DF6A1A" w:rsidRDefault="00C8101B" w:rsidP="000121F8">
      <w:pPr>
        <w:tabs>
          <w:tab w:val="left" w:pos="5940"/>
        </w:tabs>
        <w:jc w:val="center"/>
      </w:pPr>
      <w: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234DA2" w:rsidRPr="007E0606">
        <w:rPr>
          <w:rFonts w:ascii="Times New Roman" w:hAnsi="Times New Roman" w:cs="Times New Roman"/>
          <w:sz w:val="24"/>
          <w:szCs w:val="24"/>
        </w:rPr>
        <w:t>27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234DA2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234DA2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 xml:space="preserve">ул. Победы, 27 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1930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1997г. - 70%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2B2C85" w:rsidRPr="007E0606" w:rsidRDefault="002B2C85" w:rsidP="00234DA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8</w:t>
      </w:r>
    </w:p>
    <w:p w:rsidR="002B2C85" w:rsidRPr="007E0606" w:rsidRDefault="002B2C85" w:rsidP="00234DA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234DA2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_______________нет___________</w:t>
      </w:r>
    </w:p>
    <w:p w:rsidR="002B2C85" w:rsidRPr="007E0606" w:rsidRDefault="002B2C85" w:rsidP="00234DA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34DA2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234DA2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2237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</w:t>
      </w:r>
      <w:r w:rsidRPr="007E0606">
        <w:rPr>
          <w:sz w:val="22"/>
          <w:szCs w:val="22"/>
          <w:u w:val="single"/>
        </w:rPr>
        <w:t>546,6</w:t>
      </w:r>
      <w:r w:rsidRPr="007E0606">
        <w:rPr>
          <w:sz w:val="22"/>
          <w:szCs w:val="22"/>
        </w:rPr>
        <w:t>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386,8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4 шт.</w:t>
      </w:r>
    </w:p>
    <w:p w:rsidR="002B2C85" w:rsidRPr="007E0606" w:rsidRDefault="002B2C85" w:rsidP="00234DA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234DA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349,6</w:t>
      </w:r>
    </w:p>
    <w:p w:rsidR="002B2C85" w:rsidRPr="007E0606" w:rsidRDefault="002B2C85" w:rsidP="00234DA2">
      <w:pPr>
        <w:tabs>
          <w:tab w:val="left" w:pos="8100"/>
        </w:tabs>
        <w:ind w:firstLine="567"/>
        <w:rPr>
          <w:sz w:val="23"/>
          <w:szCs w:val="23"/>
        </w:rPr>
      </w:pPr>
      <w:r w:rsidRPr="007E0606">
        <w:rPr>
          <w:sz w:val="23"/>
          <w:szCs w:val="23"/>
        </w:rPr>
        <w:t xml:space="preserve">25. Кадастровый номер земельного участка (при его наличии)  </w:t>
      </w:r>
      <w:r w:rsidRPr="007E0606">
        <w:rPr>
          <w:sz w:val="23"/>
          <w:szCs w:val="23"/>
        </w:rPr>
        <w:tab/>
        <w:t>нет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553"/>
      </w:tblGrid>
      <w:tr w:rsidR="002B2C85" w:rsidRPr="007E0606" w:rsidTr="00234DA2">
        <w:trPr>
          <w:tblHeader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234DA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Неравномерная осадка, гниль свай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70% </w:t>
            </w:r>
            <w:proofErr w:type="spellStart"/>
            <w:r w:rsidRPr="007E0606">
              <w:rPr>
                <w:sz w:val="21"/>
                <w:szCs w:val="21"/>
              </w:rPr>
              <w:t>треб.кап.ремонт</w:t>
            </w:r>
            <w:proofErr w:type="spellEnd"/>
          </w:p>
        </w:tc>
      </w:tr>
      <w:tr w:rsidR="002B2C85" w:rsidRPr="007E0606" w:rsidTr="00234DA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Протечки по стенам, выпучивание перекосы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65% требуется кап. ремонт</w:t>
            </w:r>
          </w:p>
        </w:tc>
      </w:tr>
      <w:tr w:rsidR="002B2C85" w:rsidRPr="007E0606" w:rsidTr="00234DA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Дощатые,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Протечки по стенам, выпучивание перекосы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65% требуется кап. ремонт</w:t>
            </w:r>
          </w:p>
        </w:tc>
      </w:tr>
      <w:tr w:rsidR="002B2C85" w:rsidRPr="007E0606" w:rsidTr="00234DA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Трещины, прогибы, следы протечек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65%</w:t>
            </w:r>
          </w:p>
        </w:tc>
      </w:tr>
      <w:tr w:rsidR="002B2C85" w:rsidRPr="007E0606" w:rsidTr="00234DA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 ремонт</w:t>
            </w: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железная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протечки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65% 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кап..ремонт</w:t>
            </w:r>
          </w:p>
        </w:tc>
      </w:tr>
      <w:tr w:rsidR="002B2C85" w:rsidRPr="007E0606" w:rsidTr="00234DA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окрашенные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Выпучивание, гниль, просадки, щели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 70%  треб. кап. ремонт</w:t>
            </w:r>
          </w:p>
        </w:tc>
      </w:tr>
      <w:tr w:rsidR="002B2C85" w:rsidRPr="007E0606" w:rsidTr="00234DA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Перекосы проёмов, гниль, не открываются</w:t>
            </w:r>
          </w:p>
        </w:tc>
      </w:tr>
      <w:tr w:rsidR="002B2C85" w:rsidRPr="007E0606" w:rsidTr="00234DA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не открываются</w:t>
            </w: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65 % требуется кап. ремонт</w:t>
            </w:r>
          </w:p>
        </w:tc>
      </w:tr>
      <w:tr w:rsidR="002B2C85" w:rsidRPr="007E0606" w:rsidTr="00234DA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стен, потолков,  масляная окраска окон, дверей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Отпадение штукатурки, выпучивания, отслоения окрас. слоя Износ: 65% требуется кап. ремонт</w:t>
            </w:r>
          </w:p>
        </w:tc>
      </w:tr>
      <w:tr w:rsidR="002B2C85" w:rsidRPr="007E0606" w:rsidTr="00234DA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Обшито тёсом, покрашено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Трещины, стёртости, отслаивание краски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65 % требуется кап. ремонт</w:t>
            </w: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65 % требуется кап. ремонт</w:t>
            </w:r>
          </w:p>
        </w:tc>
      </w:tr>
      <w:tr w:rsidR="002B2C85" w:rsidRPr="007E0606" w:rsidTr="00234DA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Кирпичные, оштукатурены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Неисправности, отклонения стенок  от вертикали  </w:t>
            </w: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65 % требуется кап. ремонт</w:t>
            </w:r>
          </w:p>
        </w:tc>
      </w:tr>
      <w:tr w:rsidR="002B2C85" w:rsidRPr="007E0606" w:rsidTr="00234DA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34DA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Трещины, гниль, стёртости 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65% требуется кап. ремонт</w:t>
            </w:r>
          </w:p>
        </w:tc>
      </w:tr>
    </w:tbl>
    <w:p w:rsidR="00DF6A1A" w:rsidRDefault="00DF6A1A" w:rsidP="000121F8">
      <w:pPr>
        <w:tabs>
          <w:tab w:val="left" w:pos="5940"/>
        </w:tabs>
        <w:jc w:val="center"/>
      </w:pPr>
    </w:p>
    <w:p w:rsidR="00DF6A1A" w:rsidRDefault="00DF6A1A" w:rsidP="000121F8">
      <w:pPr>
        <w:tabs>
          <w:tab w:val="left" w:pos="5940"/>
        </w:tabs>
        <w:jc w:val="center"/>
      </w:pPr>
    </w:p>
    <w:p w:rsidR="000121F8" w:rsidRPr="007E0606" w:rsidRDefault="00C8101B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7206BA" w:rsidRPr="007E0606">
        <w:rPr>
          <w:rFonts w:ascii="Times New Roman" w:hAnsi="Times New Roman" w:cs="Times New Roman"/>
          <w:sz w:val="24"/>
          <w:szCs w:val="24"/>
        </w:rPr>
        <w:t>50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7206BA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7206BA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  </w:t>
      </w:r>
      <w:r w:rsidRPr="007E0606">
        <w:rPr>
          <w:bCs/>
          <w:sz w:val="22"/>
          <w:szCs w:val="22"/>
        </w:rPr>
        <w:t>ул. Победы  д. 50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           1929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 г. - 67 %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2B2C85" w:rsidRPr="007E0606" w:rsidRDefault="002B2C85" w:rsidP="00AA5C74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4</w:t>
      </w:r>
    </w:p>
    <w:p w:rsidR="002B2C85" w:rsidRPr="007E0606" w:rsidRDefault="002B2C85" w:rsidP="00AA5C7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AA5C74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AA5C7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</w:t>
      </w:r>
      <w:proofErr w:type="spellStart"/>
      <w:r w:rsidR="00DF6A1A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__________</w:t>
      </w:r>
    </w:p>
    <w:p w:rsidR="002B2C85" w:rsidRPr="007E0606" w:rsidRDefault="002B2C85" w:rsidP="00AA5C7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AA5C74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AA5C74">
      <w:pPr>
        <w:tabs>
          <w:tab w:val="center" w:pos="5387"/>
          <w:tab w:val="left" w:pos="6405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2275</w:t>
      </w:r>
      <w:r w:rsidRPr="007E0606">
        <w:rPr>
          <w:sz w:val="22"/>
          <w:szCs w:val="22"/>
        </w:rPr>
        <w:tab/>
        <w:t xml:space="preserve">                             куб. м.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</w:t>
      </w:r>
      <w:r w:rsidRPr="007E0606">
        <w:rPr>
          <w:sz w:val="22"/>
          <w:szCs w:val="22"/>
          <w:u w:val="single"/>
        </w:rPr>
        <w:t>542,5</w:t>
      </w:r>
      <w:r w:rsidRPr="007E0606">
        <w:rPr>
          <w:sz w:val="22"/>
          <w:szCs w:val="22"/>
        </w:rPr>
        <w:t>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 424,0 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 шт.</w:t>
      </w:r>
    </w:p>
    <w:p w:rsidR="002B2C85" w:rsidRPr="007E0606" w:rsidRDefault="002B2C85" w:rsidP="00AA5C7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AA5C74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344,7</w:t>
      </w:r>
    </w:p>
    <w:p w:rsidR="002B2C85" w:rsidRPr="007E0606" w:rsidRDefault="002B2C85" w:rsidP="00AA5C74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880"/>
        <w:gridCol w:w="3650"/>
      </w:tblGrid>
      <w:tr w:rsidR="002B2C85" w:rsidRPr="007E0606" w:rsidTr="00AA5C74">
        <w:trPr>
          <w:tblHeader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AA5C74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Осадка, гниль, частичное разрушение столбов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70%  требуется кап. ремонт</w:t>
            </w:r>
          </w:p>
        </w:tc>
      </w:tr>
      <w:tr w:rsidR="002B2C85" w:rsidRPr="007E0606" w:rsidTr="00AA5C74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Рубленные из брёвен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Полное нарушение жёсткости, трещины, гниль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Износ:  70 % требуется кап. ремонт</w:t>
            </w:r>
          </w:p>
        </w:tc>
      </w:tr>
      <w:tr w:rsidR="002B2C85" w:rsidRPr="007E0606" w:rsidTr="00AA5C74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6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прогиб, поражение гнилью и жучками износ 65%</w:t>
            </w:r>
          </w:p>
        </w:tc>
      </w:tr>
      <w:tr w:rsidR="002B2C85" w:rsidRPr="007E0606" w:rsidTr="00AA5C74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Требуется кап. ремонт</w:t>
            </w: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5. Крыша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Массовое разрушение кровли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износ 65%  требуется кап. ремонт</w:t>
            </w:r>
          </w:p>
        </w:tc>
      </w:tr>
      <w:tr w:rsidR="002B2C85" w:rsidRPr="007E0606" w:rsidTr="00AA5C74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окрашенные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стёртости местами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Износ: 30% </w:t>
            </w:r>
          </w:p>
        </w:tc>
      </w:tr>
      <w:tr w:rsidR="002B2C85" w:rsidRPr="007E0606" w:rsidTr="00AA5C74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Двойные-створные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Прогибы, осадки, гниль</w:t>
            </w:r>
          </w:p>
        </w:tc>
      </w:tr>
      <w:tr w:rsidR="002B2C85" w:rsidRPr="007E0606" w:rsidTr="00AA5C74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Износ: 65 </w:t>
            </w:r>
            <w:r w:rsidRPr="007E0606">
              <w:rPr>
                <w:sz w:val="22"/>
                <w:szCs w:val="22"/>
              </w:rPr>
              <w:sym w:font="Symbol" w:char="F025"/>
            </w:r>
            <w:r w:rsidRPr="007E0606">
              <w:rPr>
                <w:sz w:val="22"/>
                <w:szCs w:val="22"/>
              </w:rPr>
              <w:t xml:space="preserve"> требуется кап. ремонт</w:t>
            </w: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AA5C74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перегородок, окраска окон, дверей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Отслаивание красочного слоя, опадение штукатурки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Износ:  65% требуется кап. ремонт</w:t>
            </w:r>
          </w:p>
        </w:tc>
      </w:tr>
      <w:tr w:rsidR="002B2C85" w:rsidRPr="007E0606" w:rsidTr="00AA5C74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Обивка тёсом, окрашено</w:t>
            </w:r>
          </w:p>
        </w:tc>
        <w:tc>
          <w:tcPr>
            <w:tcW w:w="365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Массовое отсутствие досок  65 </w:t>
            </w:r>
            <w:r w:rsidRPr="007E0606">
              <w:rPr>
                <w:sz w:val="22"/>
                <w:szCs w:val="22"/>
              </w:rPr>
              <w:sym w:font="Symbol" w:char="F025"/>
            </w:r>
            <w:r w:rsidRPr="007E0606">
              <w:rPr>
                <w:sz w:val="22"/>
                <w:szCs w:val="22"/>
              </w:rPr>
              <w:t xml:space="preserve"> требуется кап. ремонт</w:t>
            </w: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естественная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кирпичные, оштукатуренные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сильное выпучивание </w:t>
            </w: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AA5C74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лестницы, крыльца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Щели, зыбкость Износ 65% требуется кап. ремонт</w:t>
            </w:r>
          </w:p>
        </w:tc>
      </w:tr>
    </w:tbl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C8101B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5A5B43" w:rsidRPr="007E0606">
        <w:rPr>
          <w:rFonts w:ascii="Times New Roman" w:hAnsi="Times New Roman" w:cs="Times New Roman"/>
          <w:sz w:val="24"/>
          <w:szCs w:val="24"/>
        </w:rPr>
        <w:t>52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5A5B43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5A5B43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 xml:space="preserve">ул. Победы, 52 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1935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2005г. - 65%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7. Год последнего капитального ремонта  2004 г. (кв. 13-16) 2005 (кв. 11,12)</w:t>
      </w:r>
    </w:p>
    <w:p w:rsidR="002B2C85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2B2C85" w:rsidRPr="007E0606" w:rsidRDefault="002B2C85" w:rsidP="005A5B43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12</w:t>
      </w:r>
    </w:p>
    <w:p w:rsidR="002B2C85" w:rsidRPr="007E0606" w:rsidRDefault="002B2C85" w:rsidP="005A5B43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5A5B43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5A5B43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</w:t>
      </w:r>
      <w:proofErr w:type="spellStart"/>
      <w:r w:rsidR="00DF6A1A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__________</w:t>
      </w:r>
    </w:p>
    <w:p w:rsidR="002B2C85" w:rsidRPr="007E0606" w:rsidRDefault="002B2C85" w:rsidP="005A5B43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5A5B43" w:rsidRPr="007E0606">
        <w:rPr>
          <w:sz w:val="22"/>
          <w:szCs w:val="22"/>
        </w:rPr>
        <w:t xml:space="preserve">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5A5B43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5287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</w:t>
      </w:r>
      <w:r w:rsidRPr="007E0606">
        <w:rPr>
          <w:sz w:val="22"/>
          <w:szCs w:val="22"/>
          <w:u w:val="single"/>
        </w:rPr>
        <w:t>1343,9</w:t>
      </w:r>
      <w:r w:rsidRPr="007E0606">
        <w:rPr>
          <w:sz w:val="22"/>
          <w:szCs w:val="22"/>
        </w:rPr>
        <w:t>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1223,1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4 шт.</w:t>
      </w:r>
    </w:p>
    <w:p w:rsidR="002B2C85" w:rsidRPr="007E0606" w:rsidRDefault="002B2C85" w:rsidP="0003537D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5A5B43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1069,6</w:t>
      </w:r>
    </w:p>
    <w:p w:rsidR="002B2C85" w:rsidRPr="007E0606" w:rsidRDefault="002B2C85" w:rsidP="005A5B43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553"/>
      </w:tblGrid>
      <w:tr w:rsidR="002B2C85" w:rsidRPr="007E0606" w:rsidTr="005A5B43">
        <w:trPr>
          <w:tblHeader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5A5B43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Осадка, гниль, частичное разрушение </w:t>
            </w:r>
            <w:proofErr w:type="spellStart"/>
            <w:r w:rsidRPr="007E0606">
              <w:rPr>
                <w:sz w:val="22"/>
                <w:szCs w:val="22"/>
              </w:rPr>
              <w:t>забирки</w:t>
            </w:r>
            <w:proofErr w:type="spellEnd"/>
            <w:r w:rsidRPr="007E0606">
              <w:rPr>
                <w:sz w:val="22"/>
                <w:szCs w:val="22"/>
              </w:rPr>
              <w:t xml:space="preserve"> и столбов Износ 70%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2B2C85" w:rsidRPr="007E0606" w:rsidTr="005A5B43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Полное нарушение жёсткости сруба, трещины, гниль износ 65% требуется кап. ремонт</w:t>
            </w:r>
          </w:p>
        </w:tc>
      </w:tr>
      <w:tr w:rsidR="002B2C85" w:rsidRPr="007E0606" w:rsidTr="005A5B43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заметный прогиб, гниль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износ 65%</w:t>
            </w:r>
          </w:p>
        </w:tc>
      </w:tr>
      <w:tr w:rsidR="002B2C85" w:rsidRPr="007E0606" w:rsidTr="005A5B43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Требуется кап. ремонт</w:t>
            </w: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Массовое разрушение кровли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износ 65% 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требуется кап..ремонт</w:t>
            </w:r>
          </w:p>
        </w:tc>
      </w:tr>
      <w:tr w:rsidR="002B2C85" w:rsidRPr="007E0606" w:rsidTr="005A5B43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окрашенные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Прогибы и просадки, гниль, разрушения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 65%  треб. кап. ремонт</w:t>
            </w:r>
          </w:p>
        </w:tc>
      </w:tr>
      <w:tr w:rsidR="002B2C85" w:rsidRPr="007E0606" w:rsidTr="005A5B43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Гниль, все сопряжения нарушены</w:t>
            </w:r>
          </w:p>
        </w:tc>
      </w:tr>
      <w:tr w:rsidR="002B2C85" w:rsidRPr="007E0606" w:rsidTr="005A5B43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</w:p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Поражение гнилью</w:t>
            </w: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Износ: 70 % требуется кап. ремонт</w:t>
            </w:r>
          </w:p>
        </w:tc>
      </w:tr>
      <w:tr w:rsidR="002B2C85" w:rsidRPr="007E0606" w:rsidTr="005A5B43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стен, потолков,  масляная окраска окон, дверей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Отпадение штукатурки, выпучивания, отслоения окрас. слоя Износ: 65% требуется кап. ремонт</w:t>
            </w:r>
          </w:p>
        </w:tc>
      </w:tr>
      <w:tr w:rsidR="002B2C85" w:rsidRPr="007E0606" w:rsidTr="005A5B43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Обшито тёсом, покрашено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Гниль, трещины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Износ: 65 % требуется кап. ремонт</w:t>
            </w: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естественная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Износ: 65 % требуется кап. ремонт</w:t>
            </w:r>
          </w:p>
        </w:tc>
      </w:tr>
      <w:tr w:rsidR="002B2C85" w:rsidRPr="007E0606" w:rsidTr="005A5B43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Кирпичные, оштукатурены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Сильное выпучивание, глубокие трещины</w:t>
            </w: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5A5B43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Износ: 65% требуется кап. ремонт</w:t>
            </w:r>
          </w:p>
        </w:tc>
      </w:tr>
      <w:tr w:rsidR="002B2C85" w:rsidRPr="007E0606" w:rsidTr="005A5B43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Трещины, гниль, стёртости 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55% требуется кап. ремонт</w:t>
            </w:r>
          </w:p>
        </w:tc>
      </w:tr>
    </w:tbl>
    <w:p w:rsidR="000121F8" w:rsidRPr="007E0606" w:rsidRDefault="00C8101B" w:rsidP="000121F8">
      <w:pPr>
        <w:tabs>
          <w:tab w:val="left" w:pos="5940"/>
        </w:tabs>
        <w:jc w:val="center"/>
      </w:pPr>
      <w:r>
        <w:rPr>
          <w:sz w:val="23"/>
          <w:szCs w:val="23"/>
        </w:rP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03537D" w:rsidRPr="007E0606">
        <w:rPr>
          <w:rFonts w:ascii="Times New Roman" w:hAnsi="Times New Roman" w:cs="Times New Roman"/>
          <w:sz w:val="24"/>
          <w:szCs w:val="24"/>
        </w:rPr>
        <w:t>31, корп. 1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03537D" w:rsidRPr="007E0606">
        <w:rPr>
          <w:rFonts w:ascii="Times New Roman" w:hAnsi="Times New Roman" w:cs="Times New Roman"/>
          <w:sz w:val="24"/>
          <w:szCs w:val="24"/>
        </w:rPr>
        <w:t>Победы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03537D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>ул. Победы, д. 31 корп. 1</w:t>
      </w:r>
    </w:p>
    <w:p w:rsidR="002B2C85" w:rsidRPr="007E0606" w:rsidRDefault="002B2C85" w:rsidP="0003537D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2B2C85" w:rsidRPr="007E0606" w:rsidRDefault="002B2C85" w:rsidP="0003537D">
      <w:pPr>
        <w:ind w:left="567"/>
        <w:jc w:val="center"/>
        <w:rPr>
          <w:sz w:val="22"/>
          <w:szCs w:val="22"/>
        </w:rPr>
      </w:pPr>
      <w:r w:rsidRPr="007E0606">
        <w:rPr>
          <w:sz w:val="22"/>
          <w:szCs w:val="22"/>
        </w:rPr>
        <w:t>29:22:00 00 00:0000:11:401:002:000083040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1932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2007г. - 70%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</w:t>
      </w:r>
      <w:r w:rsidR="00DF6A1A">
        <w:rPr>
          <w:sz w:val="22"/>
          <w:szCs w:val="22"/>
        </w:rPr>
        <w:t xml:space="preserve"> </w:t>
      </w:r>
      <w:proofErr w:type="spellStart"/>
      <w:r w:rsidR="00DF6A1A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 xml:space="preserve">  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2B2C85" w:rsidRPr="007E0606" w:rsidRDefault="002B2C85" w:rsidP="00703C3B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8</w:t>
      </w:r>
    </w:p>
    <w:p w:rsidR="002B2C85" w:rsidRPr="007E0606" w:rsidRDefault="002B2C85" w:rsidP="00703C3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703C3B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703C3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_______________нет___________</w:t>
      </w:r>
    </w:p>
    <w:p w:rsidR="002B2C85" w:rsidRPr="007E0606" w:rsidRDefault="002B2C85" w:rsidP="00703C3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703C3B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703C3B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2353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</w:t>
      </w:r>
      <w:r w:rsidRPr="007E0606">
        <w:rPr>
          <w:sz w:val="22"/>
          <w:szCs w:val="22"/>
          <w:u w:val="single"/>
        </w:rPr>
        <w:t>601,3</w:t>
      </w:r>
      <w:r w:rsidRPr="007E0606">
        <w:rPr>
          <w:sz w:val="22"/>
          <w:szCs w:val="22"/>
        </w:rPr>
        <w:t>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553,5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2B2C85" w:rsidRPr="007E0606" w:rsidRDefault="002B2C85" w:rsidP="00703C3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703C3B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373,2</w:t>
      </w:r>
    </w:p>
    <w:p w:rsidR="004C1FF8" w:rsidRPr="007E0606" w:rsidRDefault="002B2C85" w:rsidP="004C1FF8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2B2C85" w:rsidRPr="007E0606" w:rsidRDefault="002B2C85" w:rsidP="004C1FF8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  <w:lang w:val="en-US"/>
        </w:rPr>
        <w:t>II</w:t>
      </w:r>
      <w:r w:rsidRPr="007E0606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553"/>
      </w:tblGrid>
      <w:tr w:rsidR="002B2C85" w:rsidRPr="007E0606" w:rsidTr="00703C3B">
        <w:trPr>
          <w:tblHeader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Наимено</w:t>
            </w:r>
            <w:r w:rsidRPr="007E0606">
              <w:rPr>
                <w:sz w:val="20"/>
                <w:szCs w:val="20"/>
              </w:rPr>
              <w:softHyphen/>
              <w:t>вание конструк</w:t>
            </w:r>
            <w:r w:rsidRPr="007E0606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Осадка отдельных участков здания, поражение гнилью и жучками, частичное разрушение </w:t>
            </w:r>
            <w:proofErr w:type="spellStart"/>
            <w:r w:rsidRPr="007E0606">
              <w:rPr>
                <w:sz w:val="20"/>
                <w:szCs w:val="20"/>
              </w:rPr>
              <w:t>забирки</w:t>
            </w:r>
            <w:proofErr w:type="spellEnd"/>
            <w:r w:rsidRPr="007E0606">
              <w:rPr>
                <w:sz w:val="20"/>
                <w:szCs w:val="20"/>
              </w:rPr>
              <w:t xml:space="preserve"> и столбов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Износ 75% </w:t>
            </w:r>
            <w:proofErr w:type="spellStart"/>
            <w:r w:rsidRPr="007E0606">
              <w:rPr>
                <w:sz w:val="20"/>
                <w:szCs w:val="20"/>
              </w:rPr>
              <w:t>треб.кап.ремонт</w:t>
            </w:r>
            <w:proofErr w:type="spellEnd"/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Установлены металлические сжимы, трещины, выпучивания, гниль, промерзание стен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 65% требуется кап. ремонт</w:t>
            </w:r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Трещины в штукатурке, зыбкость, отклонение от вертикали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Деревянное, отепленное, </w:t>
            </w:r>
            <w:r w:rsidRPr="007E0606">
              <w:rPr>
                <w:sz w:val="20"/>
                <w:szCs w:val="20"/>
              </w:rPr>
              <w:lastRenderedPageBreak/>
              <w:t>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 xml:space="preserve">Диагональные, продольные и </w:t>
            </w:r>
            <w:r w:rsidRPr="007E0606">
              <w:rPr>
                <w:sz w:val="20"/>
                <w:szCs w:val="20"/>
              </w:rPr>
              <w:lastRenderedPageBreak/>
              <w:t>поперечные трещины в штукатурке, прогиб балок и прогонов, гниль древесины.  Износ 70%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Требуется кап. ремонт</w:t>
            </w: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Асбестоцементная по деревянным стропилам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Протечки, сколы, трещины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 износ 70% 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требуется кап..ремонт</w:t>
            </w:r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Деревянное, линолеумные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Поражение гнилью и жучком, просадки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 75%  треб. кап. ремонт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Гниль, створки не открываются или выпадают, местами отсутствует остекление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Полное расшатывание дверных полотен, поражение гнилью и жучком</w:t>
            </w: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70 % требуется кап. ремонт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Обиты и окрашены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Коробление обшивки, повреждения красочного слоя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70% требуется кап. ремонт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внутренняя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Стены-оклеено обоями, потолок-потолочная плитка, окрашено, </w:t>
            </w:r>
            <w:proofErr w:type="spellStart"/>
            <w:r w:rsidRPr="007E0606">
              <w:rPr>
                <w:sz w:val="20"/>
                <w:szCs w:val="20"/>
              </w:rPr>
              <w:t>пол-окрашено</w:t>
            </w:r>
            <w:proofErr w:type="spellEnd"/>
          </w:p>
        </w:tc>
        <w:tc>
          <w:tcPr>
            <w:tcW w:w="357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Частичный ремонт, повреждение отделочного слоя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70 % требуется кап. ремонт</w:t>
            </w: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70 % требуется кап. ремонт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Частичная замена, потеря эластичности изоляции проводки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Кирпичные, оштукатурены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Глубокие трещины, выпучивание стенок, дымление, приборы выпадают, частичное разрушение кладки</w:t>
            </w: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70% требуется кап. ремонт</w:t>
            </w:r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Частичный ремонт, гниль, зыбкость при ходьбе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70% требуется кап. ремонт</w:t>
            </w:r>
          </w:p>
        </w:tc>
      </w:tr>
    </w:tbl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107175" w:rsidRDefault="00C8101B" w:rsidP="000121F8">
      <w:pPr>
        <w:tabs>
          <w:tab w:val="left" w:pos="5940"/>
        </w:tabs>
        <w:jc w:val="center"/>
      </w:pPr>
      <w: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703C3B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>в многоквартирном доме № 56, корп. 1</w:t>
      </w:r>
      <w:r w:rsidR="000121F8"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Pr="007E0606">
        <w:rPr>
          <w:rFonts w:ascii="Times New Roman" w:hAnsi="Times New Roman" w:cs="Times New Roman"/>
          <w:sz w:val="24"/>
          <w:szCs w:val="24"/>
        </w:rPr>
        <w:t>Победы</w:t>
      </w:r>
      <w:r w:rsidR="000121F8"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  <w:rPr>
          <w:sz w:val="21"/>
          <w:szCs w:val="21"/>
        </w:rPr>
      </w:pPr>
      <w:r w:rsidRPr="007E0606">
        <w:rPr>
          <w:sz w:val="21"/>
          <w:szCs w:val="21"/>
          <w:lang w:val="en-US"/>
        </w:rPr>
        <w:t>I</w:t>
      </w:r>
      <w:r w:rsidRPr="007E0606">
        <w:rPr>
          <w:sz w:val="21"/>
          <w:szCs w:val="21"/>
        </w:rPr>
        <w:t>. Общие сведения о многоквартирном доме</w:t>
      </w:r>
    </w:p>
    <w:p w:rsidR="002B2C85" w:rsidRPr="007E0606" w:rsidRDefault="002B2C85" w:rsidP="00703C3B">
      <w:pPr>
        <w:spacing w:before="240"/>
        <w:ind w:firstLine="567"/>
        <w:rPr>
          <w:bCs/>
          <w:sz w:val="21"/>
          <w:szCs w:val="21"/>
        </w:rPr>
      </w:pPr>
      <w:r w:rsidRPr="007E0606">
        <w:rPr>
          <w:sz w:val="21"/>
          <w:szCs w:val="21"/>
        </w:rPr>
        <w:t xml:space="preserve">1. Адрес многоквартирного дома            </w:t>
      </w:r>
      <w:r w:rsidRPr="007E0606">
        <w:rPr>
          <w:bCs/>
          <w:sz w:val="21"/>
          <w:szCs w:val="21"/>
        </w:rPr>
        <w:t xml:space="preserve">ул. Победы, 56 корп. 1 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2. Кадастровый номер многоквартирного дома (при его наличии)  29:22:00 00 00:0000:11:401:002:000083380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3. Серия, тип постройки  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4. Год постройки  1933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5. Степень износа по данным государственного технического учета  на 2005г. - 69%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6. Степень фактического износа  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 xml:space="preserve">8. Реквизиты правового акта о признании многоквартирного дома аварийным и подлежащим сносу  </w:t>
      </w:r>
      <w:proofErr w:type="spellStart"/>
      <w:r w:rsidR="00DF6A1A">
        <w:rPr>
          <w:sz w:val="21"/>
          <w:szCs w:val="21"/>
        </w:rPr>
        <w:t>мвк</w:t>
      </w:r>
      <w:proofErr w:type="spellEnd"/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9. Количество этажей  2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10. Наличие подвала  нет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11. Наличие цокольного этажа  нет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12. Наличие мансарды  нет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13. Наличие мезонина  нет</w:t>
      </w:r>
    </w:p>
    <w:p w:rsidR="002B2C85" w:rsidRPr="007E0606" w:rsidRDefault="002B2C85" w:rsidP="00703C3B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14. Количество квартир  6</w:t>
      </w:r>
    </w:p>
    <w:p w:rsidR="002B2C85" w:rsidRPr="007E0606" w:rsidRDefault="002B2C85" w:rsidP="00703C3B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15. Количество нежилых помещений, не входящих в состав общего имущества</w:t>
      </w:r>
      <w:r w:rsidR="00703C3B" w:rsidRPr="007E0606">
        <w:rPr>
          <w:sz w:val="21"/>
          <w:szCs w:val="21"/>
        </w:rPr>
        <w:t xml:space="preserve">  </w:t>
      </w:r>
      <w:r w:rsidRPr="007E0606">
        <w:rPr>
          <w:sz w:val="21"/>
          <w:szCs w:val="21"/>
        </w:rPr>
        <w:t>нет</w:t>
      </w:r>
    </w:p>
    <w:p w:rsidR="002B2C85" w:rsidRPr="007E0606" w:rsidRDefault="002B2C85" w:rsidP="00703C3B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16. Реквизиты правового акта о признании всех жилых помещений в многоквартирном доме непригодными для проживания   _______________нет___________</w:t>
      </w:r>
    </w:p>
    <w:p w:rsidR="002B2C85" w:rsidRPr="007E0606" w:rsidRDefault="002B2C85" w:rsidP="00703C3B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703C3B" w:rsidRPr="007E0606">
        <w:rPr>
          <w:sz w:val="21"/>
          <w:szCs w:val="21"/>
        </w:rPr>
        <w:t xml:space="preserve">  </w:t>
      </w:r>
      <w:r w:rsidRPr="007E0606">
        <w:rPr>
          <w:sz w:val="21"/>
          <w:szCs w:val="21"/>
        </w:rPr>
        <w:t>нет</w:t>
      </w:r>
    </w:p>
    <w:p w:rsidR="002B2C85" w:rsidRPr="007E0606" w:rsidRDefault="002B2C85" w:rsidP="00703C3B">
      <w:pPr>
        <w:tabs>
          <w:tab w:val="center" w:pos="5387"/>
          <w:tab w:val="left" w:pos="7371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18. Строительный объем                          2900</w:t>
      </w:r>
      <w:r w:rsidRPr="007E0606">
        <w:rPr>
          <w:sz w:val="21"/>
          <w:szCs w:val="21"/>
        </w:rPr>
        <w:tab/>
      </w:r>
      <w:r w:rsidRPr="007E0606">
        <w:rPr>
          <w:sz w:val="21"/>
          <w:szCs w:val="21"/>
        </w:rPr>
        <w:tab/>
        <w:t>куб. м.</w:t>
      </w:r>
    </w:p>
    <w:p w:rsidR="002B2C85" w:rsidRPr="007E0606" w:rsidRDefault="002B2C85" w:rsidP="002B2C85">
      <w:pPr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а) многоквартирного дома с лоджиями, балконами, шкафами, коридорами и лестничными клетками __</w:t>
      </w:r>
      <w:r w:rsidRPr="007E0606">
        <w:rPr>
          <w:sz w:val="21"/>
          <w:szCs w:val="21"/>
          <w:u w:val="single"/>
        </w:rPr>
        <w:t>635,2</w:t>
      </w:r>
      <w:r w:rsidRPr="007E0606">
        <w:rPr>
          <w:sz w:val="21"/>
          <w:szCs w:val="21"/>
        </w:rPr>
        <w:t>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б) жилых помещений (общая площадь квартир) 518,9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20. Количество лестниц 3 шт.</w:t>
      </w:r>
    </w:p>
    <w:p w:rsidR="002B2C85" w:rsidRPr="007E0606" w:rsidRDefault="002B2C85" w:rsidP="00703C3B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21. Уборочная площадь лестниц (включая межквартирные лестничные площадки)</w:t>
      </w:r>
      <w:r w:rsidRPr="007E0606">
        <w:rPr>
          <w:sz w:val="21"/>
          <w:szCs w:val="21"/>
        </w:rPr>
        <w:br/>
        <w:t>______113,1______________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703C3B">
      <w:pPr>
        <w:ind w:firstLine="567"/>
        <w:jc w:val="both"/>
        <w:rPr>
          <w:sz w:val="21"/>
          <w:szCs w:val="21"/>
        </w:rPr>
      </w:pPr>
      <w:r w:rsidRPr="007E0606">
        <w:rPr>
          <w:sz w:val="21"/>
          <w:szCs w:val="21"/>
        </w:rPr>
        <w:t>24. Площадь земельного участка, входящего в состав общего имущества многоквартирного дома  459</w:t>
      </w:r>
    </w:p>
    <w:p w:rsidR="004C1FF8" w:rsidRPr="007E0606" w:rsidRDefault="002B2C85" w:rsidP="004C1FF8">
      <w:pPr>
        <w:tabs>
          <w:tab w:val="left" w:pos="8100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</w:rPr>
        <w:t xml:space="preserve">25. Кадастровый номер земельного участка (при его наличии)  </w:t>
      </w:r>
      <w:r w:rsidRPr="007E0606">
        <w:rPr>
          <w:sz w:val="21"/>
          <w:szCs w:val="21"/>
        </w:rPr>
        <w:tab/>
        <w:t>нет</w:t>
      </w:r>
    </w:p>
    <w:p w:rsidR="002B2C85" w:rsidRPr="007E0606" w:rsidRDefault="002B2C85" w:rsidP="004C1FF8">
      <w:pPr>
        <w:tabs>
          <w:tab w:val="left" w:pos="8100"/>
        </w:tabs>
        <w:ind w:firstLine="567"/>
        <w:rPr>
          <w:sz w:val="21"/>
          <w:szCs w:val="21"/>
        </w:rPr>
      </w:pPr>
      <w:r w:rsidRPr="007E0606">
        <w:rPr>
          <w:sz w:val="21"/>
          <w:szCs w:val="21"/>
          <w:lang w:val="en-US"/>
        </w:rPr>
        <w:t>II</w:t>
      </w:r>
      <w:r w:rsidRPr="007E0606">
        <w:rPr>
          <w:sz w:val="21"/>
          <w:szCs w:val="21"/>
        </w:rPr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553"/>
      </w:tblGrid>
      <w:tr w:rsidR="002B2C85" w:rsidRPr="007E0606" w:rsidTr="00703C3B">
        <w:trPr>
          <w:tblHeader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Наимено</w:t>
            </w:r>
            <w:r w:rsidRPr="007E0606">
              <w:rPr>
                <w:sz w:val="20"/>
                <w:szCs w:val="20"/>
              </w:rPr>
              <w:softHyphen/>
              <w:t>вание конструк</w:t>
            </w:r>
            <w:r w:rsidRPr="007E0606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Искривление горизонтальных линий стен, осадка отдельных участков здания. Повреждения гнилью, жучком, частичные разрушения </w:t>
            </w:r>
            <w:proofErr w:type="spellStart"/>
            <w:r w:rsidRPr="007E0606">
              <w:rPr>
                <w:sz w:val="20"/>
                <w:szCs w:val="20"/>
              </w:rPr>
              <w:t>забирки</w:t>
            </w:r>
            <w:proofErr w:type="spellEnd"/>
            <w:r w:rsidRPr="007E0606">
              <w:rPr>
                <w:sz w:val="20"/>
                <w:szCs w:val="20"/>
              </w:rPr>
              <w:t xml:space="preserve"> и столбов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 Износ 70% </w:t>
            </w:r>
            <w:proofErr w:type="spellStart"/>
            <w:r w:rsidRPr="007E0606">
              <w:rPr>
                <w:sz w:val="20"/>
                <w:szCs w:val="20"/>
              </w:rPr>
              <w:t>треб.кап.ремонт</w:t>
            </w:r>
            <w:proofErr w:type="spellEnd"/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Полное нарушение жёсткости сруба, образование трещин, поражения гнилью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70% требуется кап. ремонт</w:t>
            </w:r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Деревянное, отепленное, 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Диагональные, продольные и поперечные  трещины в перекрытии, прогибы, поражение гнилью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 износ 65% требуется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кап. ремонт</w:t>
            </w:r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Асбестоцементная по деревянным стропилам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Отсутствие отдельных листов, отколы и трещины, протечки, ослабление креплений листов к обрешётке Износ 70% 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требуется кап..ремонт</w:t>
            </w:r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Деревянное, отепленное, окрашенные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Поражения гнилью, прогибы,  просадки, щели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 70%  треб. кап. ремонт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Поражение гнилью и жучком, створки не открываются; все сопряжения нарушены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Окна</w:t>
            </w:r>
          </w:p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703C3B">
        <w:trPr>
          <w:trHeight w:val="775"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Полное расшатывание дверных полотен и коробок, массовое поражение гнилью</w:t>
            </w:r>
          </w:p>
        </w:tc>
      </w:tr>
      <w:tr w:rsidR="002B2C85" w:rsidRPr="007E0606" w:rsidTr="00703C3B">
        <w:trPr>
          <w:trHeight w:val="46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70 % требуется кап. ремонт</w:t>
            </w:r>
          </w:p>
        </w:tc>
      </w:tr>
      <w:tr w:rsidR="002B2C85" w:rsidRPr="007E0606" w:rsidTr="00703C3B">
        <w:trPr>
          <w:cantSplit/>
          <w:trHeight w:val="147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8. Отделка</w:t>
            </w:r>
          </w:p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внутренняя</w:t>
            </w:r>
          </w:p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наружная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Штукатурка стен, потолков,  масляная окраска окон, дверей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Обшито тёсом, покрашено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Отпадение штукатурки, 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Глубокие трещины, повреждение и загрязнения окрасочного слоя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70 % требуется кап. ремонт</w:t>
            </w: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70 % требуется кап. ремонт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Неисправность Эл. проводки</w:t>
            </w:r>
          </w:p>
        </w:tc>
      </w:tr>
      <w:tr w:rsidR="002B2C85" w:rsidRPr="007E0606" w:rsidTr="00703C3B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Кирпичные, оштукатурены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Глубокие трещины, выпадение отдельных кирпичей, местами разрушения  </w:t>
            </w: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70 % требуется кап. ремонт</w:t>
            </w:r>
          </w:p>
        </w:tc>
      </w:tr>
      <w:tr w:rsidR="002B2C85" w:rsidRPr="007E0606" w:rsidTr="00703C3B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703C3B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Трещины, гниль, 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70% требуется кап. ремонт</w:t>
            </w:r>
          </w:p>
        </w:tc>
      </w:tr>
    </w:tbl>
    <w:p w:rsidR="004E66EE" w:rsidRDefault="00C8101B" w:rsidP="00E71989">
      <w:pPr>
        <w:tabs>
          <w:tab w:val="left" w:pos="5940"/>
        </w:tabs>
        <w:jc w:val="center"/>
      </w:pPr>
      <w:r>
        <w:br w:type="page"/>
      </w: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210226">
      <w:pPr>
        <w:pStyle w:val="ConsPlusNonformat"/>
        <w:jc w:val="center"/>
        <w:rPr>
          <w:rFonts w:ascii="Times New Roman" w:hAnsi="Times New Roman" w:cs="Times New Roman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210226" w:rsidRPr="007E0606">
        <w:rPr>
          <w:rFonts w:ascii="Times New Roman" w:hAnsi="Times New Roman" w:cs="Times New Roman"/>
          <w:sz w:val="24"/>
          <w:szCs w:val="24"/>
        </w:rPr>
        <w:t>55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210226" w:rsidRPr="007E0606">
        <w:rPr>
          <w:rFonts w:ascii="Times New Roman" w:hAnsi="Times New Roman" w:cs="Times New Roman"/>
          <w:sz w:val="24"/>
          <w:szCs w:val="24"/>
        </w:rPr>
        <w:t>Театральная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210226">
      <w:pPr>
        <w:spacing w:before="240"/>
        <w:ind w:firstLine="567"/>
        <w:rPr>
          <w:bCs/>
          <w:sz w:val="2"/>
          <w:szCs w:val="2"/>
        </w:rPr>
      </w:pPr>
      <w:r w:rsidRPr="007E0606">
        <w:t xml:space="preserve">1. Адрес многоквартирного дома            </w:t>
      </w:r>
      <w:r w:rsidRPr="007E0606">
        <w:rPr>
          <w:bCs/>
        </w:rPr>
        <w:t>ул. Театральная, д. 55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 xml:space="preserve">2. Кадастровый номер многоквартирного дома (при его наличии)  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>4. Год постройки  1931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1996 - 65</w:t>
      </w:r>
      <w:r w:rsidRPr="007E0606">
        <w:sym w:font="Symbol" w:char="F025"/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__________________________________</w:t>
      </w:r>
      <w:proofErr w:type="spellStart"/>
      <w:r w:rsidR="00DF6A1A">
        <w:t>мвк</w:t>
      </w:r>
      <w:proofErr w:type="spellEnd"/>
      <w:r w:rsidRPr="007E0606">
        <w:t>______________________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2B2C85" w:rsidRPr="007E0606" w:rsidRDefault="002B2C85" w:rsidP="00210226">
      <w:pPr>
        <w:ind w:firstLine="567"/>
        <w:rPr>
          <w:sz w:val="2"/>
          <w:szCs w:val="2"/>
        </w:rPr>
      </w:pPr>
      <w:r w:rsidRPr="007E0606">
        <w:t>14. Количество квартир   4</w:t>
      </w:r>
    </w:p>
    <w:p w:rsidR="002B2C85" w:rsidRPr="007E0606" w:rsidRDefault="002B2C85" w:rsidP="00210226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210226" w:rsidRPr="007E0606">
        <w:t xml:space="preserve">  </w:t>
      </w:r>
      <w:r w:rsidRPr="007E0606">
        <w:t>нет</w:t>
      </w:r>
    </w:p>
    <w:p w:rsidR="002B2C85" w:rsidRPr="007E0606" w:rsidRDefault="002B2C85" w:rsidP="00210226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_______________нет___________</w:t>
      </w:r>
    </w:p>
    <w:p w:rsidR="002B2C85" w:rsidRPr="007E0606" w:rsidRDefault="002B2C85" w:rsidP="00210226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10226" w:rsidRPr="007E0606">
        <w:t xml:space="preserve">  </w:t>
      </w:r>
      <w:r w:rsidRPr="007E0606">
        <w:t>нет</w:t>
      </w:r>
    </w:p>
    <w:p w:rsidR="002B2C85" w:rsidRPr="007E0606" w:rsidRDefault="002B2C85" w:rsidP="00210226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                        2327</w:t>
      </w:r>
      <w:r w:rsidRPr="007E0606">
        <w:tab/>
      </w:r>
      <w:r w:rsidRPr="007E0606">
        <w:tab/>
        <w:t>куб. м.</w:t>
      </w:r>
    </w:p>
    <w:p w:rsidR="002B2C85" w:rsidRPr="007E0606" w:rsidRDefault="002B2C85" w:rsidP="002B2C85">
      <w:pPr>
        <w:ind w:firstLine="567"/>
      </w:pPr>
      <w:r w:rsidRPr="007E0606"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</w:t>
      </w:r>
      <w:r w:rsidRPr="007E0606">
        <w:rPr>
          <w:u w:val="single"/>
        </w:rPr>
        <w:t>558,6</w:t>
      </w:r>
      <w:r w:rsidRPr="007E0606">
        <w:t>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324,4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3 шт.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2B2C85" w:rsidRPr="007E0606" w:rsidRDefault="002B2C85" w:rsidP="002B2C85">
      <w:pPr>
        <w:tabs>
          <w:tab w:val="left" w:pos="3969"/>
        </w:tabs>
      </w:pPr>
      <w:r w:rsidRPr="007E0606">
        <w:t>____________________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210226">
      <w:pPr>
        <w:ind w:firstLine="567"/>
        <w:jc w:val="both"/>
      </w:pPr>
      <w:r w:rsidRPr="007E0606">
        <w:t>24. Площадь земельного участка, входящего в состав общего имущества многоквартирного дома  324,4</w:t>
      </w:r>
    </w:p>
    <w:p w:rsidR="002B2C85" w:rsidRPr="007E0606" w:rsidRDefault="002B2C85" w:rsidP="00210226">
      <w:pPr>
        <w:tabs>
          <w:tab w:val="left" w:pos="8100"/>
        </w:tabs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  <w:r w:rsidRPr="007E0606">
        <w:tab/>
        <w:t>нет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553"/>
      </w:tblGrid>
      <w:tr w:rsidR="002B2C85" w:rsidRPr="007E0606" w:rsidTr="00210226">
        <w:trPr>
          <w:tblHeader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210226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Гниль фундамента, осадка дома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Износ 65% </w:t>
            </w:r>
            <w:proofErr w:type="spellStart"/>
            <w:r w:rsidRPr="007E0606">
              <w:rPr>
                <w:sz w:val="21"/>
                <w:szCs w:val="21"/>
              </w:rPr>
              <w:t>треб.кап.ремонт</w:t>
            </w:r>
            <w:proofErr w:type="spellEnd"/>
          </w:p>
        </w:tc>
      </w:tr>
      <w:tr w:rsidR="002B2C85" w:rsidRPr="007E0606" w:rsidTr="00210226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Венцы повреждены гнилью, коробление, трещины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 65% требуется кап. ремонт</w:t>
            </w:r>
          </w:p>
        </w:tc>
      </w:tr>
      <w:tr w:rsidR="002B2C85" w:rsidRPr="007E0606" w:rsidTr="00210226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Прогиб балок глубокие продольные трещины. Износ: 65% требуется кап. ремонт</w:t>
            </w:r>
          </w:p>
        </w:tc>
      </w:tr>
      <w:tr w:rsidR="002B2C85" w:rsidRPr="007E0606" w:rsidTr="00210226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шиферная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Гниль дер. конструкции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55% 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кап..ремонт</w:t>
            </w:r>
          </w:p>
        </w:tc>
      </w:tr>
      <w:tr w:rsidR="002B2C85" w:rsidRPr="007E0606" w:rsidTr="00210226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окрашенные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Гниль чёрного пола, значительные перекосы, стёртость досок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 65%  треб. кап. ремонт</w:t>
            </w:r>
          </w:p>
        </w:tc>
      </w:tr>
      <w:tr w:rsidR="002B2C85" w:rsidRPr="007E0606" w:rsidTr="00210226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 подоконной доске гниль, щели, перекос рам</w:t>
            </w:r>
          </w:p>
        </w:tc>
      </w:tr>
      <w:tr w:rsidR="002B2C85" w:rsidRPr="007E0606" w:rsidTr="00210226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Осадка дверных проёмов</w:t>
            </w: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2B2C85" w:rsidRPr="007E0606" w:rsidTr="00210226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Обиты и окрашены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Коробление обшивки, повреждения красочного слоя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70% требуется кап. ремонт</w:t>
            </w:r>
          </w:p>
        </w:tc>
      </w:tr>
      <w:tr w:rsidR="002B2C85" w:rsidRPr="007E0606" w:rsidTr="00210226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потолков, окраска окон и дверей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 штукатурке трещины, следы протеканий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65 % требуется кап. ремонт</w:t>
            </w: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естественная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55 % требуется кап. ремонт</w:t>
            </w:r>
          </w:p>
        </w:tc>
      </w:tr>
      <w:tr w:rsidR="002B2C85" w:rsidRPr="007E0606" w:rsidTr="00210226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Кирпичные, оштукатурены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Дымление, осадка, трещины</w:t>
            </w:r>
          </w:p>
        </w:tc>
      </w:tr>
      <w:tr w:rsidR="002B2C85" w:rsidRPr="007E0606" w:rsidTr="00210226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55% требуется кап. ремонт</w:t>
            </w:r>
          </w:p>
        </w:tc>
      </w:tr>
      <w:tr w:rsidR="002B2C85" w:rsidRPr="007E0606" w:rsidTr="00210226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Трещины, щели, ступени изношены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55% требуется кап. ремонт</w:t>
            </w:r>
          </w:p>
        </w:tc>
      </w:tr>
    </w:tbl>
    <w:p w:rsidR="000121F8" w:rsidRPr="007E0606" w:rsidRDefault="00C8101B" w:rsidP="00E71989">
      <w:pPr>
        <w:pStyle w:val="ConsPlusNonformat"/>
        <w:jc w:val="center"/>
      </w:pPr>
      <w:r>
        <w:rPr>
          <w:rFonts w:ascii="Times New Roman" w:hAnsi="Times New Roman" w:cs="Times New Roman"/>
        </w:rP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6E241F" w:rsidRPr="007E0606">
        <w:rPr>
          <w:rFonts w:ascii="Times New Roman" w:hAnsi="Times New Roman" w:cs="Times New Roman"/>
          <w:sz w:val="24"/>
          <w:szCs w:val="24"/>
        </w:rPr>
        <w:t>100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6E241F" w:rsidRPr="007E0606">
        <w:rPr>
          <w:rFonts w:ascii="Times New Roman" w:hAnsi="Times New Roman" w:cs="Times New Roman"/>
          <w:sz w:val="24"/>
          <w:szCs w:val="24"/>
        </w:rPr>
        <w:t>Заводская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  <w:rPr>
          <w:sz w:val="22"/>
          <w:szCs w:val="22"/>
        </w:rPr>
      </w:pPr>
      <w:r w:rsidRPr="007E0606">
        <w:rPr>
          <w:sz w:val="22"/>
          <w:szCs w:val="22"/>
          <w:lang w:val="en-US"/>
        </w:rPr>
        <w:t>I</w:t>
      </w:r>
      <w:r w:rsidRPr="007E0606">
        <w:rPr>
          <w:sz w:val="22"/>
          <w:szCs w:val="22"/>
        </w:rPr>
        <w:t>. Общие сведения о многоквартирном доме</w:t>
      </w:r>
    </w:p>
    <w:p w:rsidR="002B2C85" w:rsidRPr="007E0606" w:rsidRDefault="002B2C85" w:rsidP="006E241F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>ул. Заводская, 100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наличии)________________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3. Серия, тип постройки ___________________________________________________</w:t>
      </w:r>
    </w:p>
    <w:p w:rsidR="002B2C85" w:rsidRPr="007E0606" w:rsidRDefault="002B2C85" w:rsidP="006E241F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4. Год постройки  1932 </w:t>
      </w:r>
    </w:p>
    <w:p w:rsidR="002B2C85" w:rsidRPr="007E0606" w:rsidRDefault="002B2C85" w:rsidP="006E241F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1997г. - 33%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6. Степень фактического износа____________________________________________</w:t>
      </w:r>
    </w:p>
    <w:p w:rsidR="002B2C85" w:rsidRPr="007E0606" w:rsidRDefault="002B2C85" w:rsidP="002B2C85">
      <w:pPr>
        <w:ind w:firstLine="567"/>
        <w:rPr>
          <w:sz w:val="22"/>
          <w:szCs w:val="22"/>
          <w:u w:val="single"/>
        </w:rPr>
      </w:pPr>
      <w:r w:rsidRPr="007E0606">
        <w:rPr>
          <w:sz w:val="22"/>
          <w:szCs w:val="22"/>
        </w:rPr>
        <w:t xml:space="preserve">7. Год последнего капитального ремонта </w:t>
      </w:r>
      <w:r w:rsidRPr="007E0606">
        <w:rPr>
          <w:sz w:val="22"/>
          <w:szCs w:val="22"/>
          <w:u w:val="single"/>
        </w:rPr>
        <w:t>ВКР- свайного основания 2011г., утепление           и обшивка фасада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8. Реквизиты правового акта о признании многоквартирного дома аварийным и подлежащим сносу_________________________________нет_________________________</w:t>
      </w:r>
    </w:p>
    <w:p w:rsidR="002B2C85" w:rsidRPr="007E0606" w:rsidRDefault="002B2C85" w:rsidP="006E241F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___________________________нет_________________________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___________________нет________________________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12. Наличие </w:t>
      </w:r>
      <w:proofErr w:type="spellStart"/>
      <w:r w:rsidRPr="007E0606">
        <w:rPr>
          <w:sz w:val="22"/>
          <w:szCs w:val="22"/>
        </w:rPr>
        <w:t>мансарды__________________________нет</w:t>
      </w:r>
      <w:proofErr w:type="spellEnd"/>
      <w:r w:rsidRPr="007E0606">
        <w:rPr>
          <w:sz w:val="22"/>
          <w:szCs w:val="22"/>
        </w:rPr>
        <w:t>_________________________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13. Наличие </w:t>
      </w:r>
      <w:proofErr w:type="spellStart"/>
      <w:r w:rsidRPr="007E0606">
        <w:rPr>
          <w:sz w:val="22"/>
          <w:szCs w:val="22"/>
        </w:rPr>
        <w:t>мезонина__________________________нет</w:t>
      </w:r>
      <w:proofErr w:type="spellEnd"/>
      <w:r w:rsidRPr="007E0606">
        <w:rPr>
          <w:sz w:val="22"/>
          <w:szCs w:val="22"/>
        </w:rPr>
        <w:t>________________________</w:t>
      </w:r>
    </w:p>
    <w:p w:rsidR="002B2C85" w:rsidRPr="007E0606" w:rsidRDefault="002B2C85" w:rsidP="006E241F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8</w:t>
      </w:r>
    </w:p>
    <w:p w:rsidR="002B2C85" w:rsidRPr="007E0606" w:rsidRDefault="002B2C85" w:rsidP="002B2C85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15. Количество нежилых помещений, не входящих в состав общего </w:t>
      </w:r>
      <w:proofErr w:type="spellStart"/>
      <w:r w:rsidRPr="007E0606">
        <w:rPr>
          <w:sz w:val="22"/>
          <w:szCs w:val="22"/>
        </w:rPr>
        <w:t>имущества______нет</w:t>
      </w:r>
      <w:proofErr w:type="spellEnd"/>
      <w:r w:rsidRPr="007E0606">
        <w:rPr>
          <w:sz w:val="22"/>
          <w:szCs w:val="22"/>
        </w:rPr>
        <w:t>___</w:t>
      </w:r>
    </w:p>
    <w:p w:rsidR="002B2C85" w:rsidRPr="007E0606" w:rsidRDefault="002B2C85" w:rsidP="002B2C85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16. Реквизиты правового акта о признании всех жилых помещений в многоквартирном доме непригодными для проживания __нет_________________________</w:t>
      </w:r>
    </w:p>
    <w:p w:rsidR="002B2C85" w:rsidRPr="007E0606" w:rsidRDefault="002B2C85" w:rsidP="002B2C85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17. Перечень жилых помещений, признанных непригодными для проживания ( с указанием реквизитов правовых актов о признании жилых помещений непригодными для проживания)_______________________________________нет________________________</w:t>
      </w:r>
    </w:p>
    <w:p w:rsidR="002B2C85" w:rsidRPr="007E0606" w:rsidRDefault="002B2C85" w:rsidP="006E241F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2397</w:t>
      </w:r>
      <w:r w:rsidRPr="007E0606">
        <w:rPr>
          <w:sz w:val="22"/>
          <w:szCs w:val="22"/>
        </w:rPr>
        <w:tab/>
        <w:t>куб. м.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________600,00________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б) жилых помещений (общая площадь квартир) </w:t>
      </w:r>
      <w:smartTag w:uri="urn:schemas-microsoft-com:office:smarttags" w:element="metricconverter">
        <w:smartTagPr>
          <w:attr w:name="ProductID" w:val="389,7 кв. м"/>
        </w:smartTagPr>
        <w:r w:rsidRPr="007E0606">
          <w:rPr>
            <w:sz w:val="22"/>
            <w:szCs w:val="22"/>
          </w:rPr>
          <w:t>389,7 кв. м</w:t>
        </w:r>
      </w:smartTag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в) нежилых помещений (общая площадь нежилых помещений, не входящих в состав общего имущества в многоквартирном доме)__________________________________кв. м.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г) помещений общего пользования (общая площадь нежилых помещений, входящих в состав общего имущества в многоквартирном)_______________________________кв. м.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2B2C85" w:rsidRPr="007E0606" w:rsidRDefault="002B2C85" w:rsidP="006E241F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________46,9__________ кв. м</w:t>
      </w:r>
    </w:p>
    <w:p w:rsidR="006E241F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коридоров_______________________________ кв. м.</w:t>
      </w:r>
    </w:p>
    <w:p w:rsidR="002B2C85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подвалы)____________________________кв. м.</w:t>
      </w:r>
    </w:p>
    <w:p w:rsidR="002B2C85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______  368,7_____________________________________________</w:t>
      </w:r>
    </w:p>
    <w:p w:rsidR="002B2C85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25. Кадастровый номер земельного участка (при его наличии)____________________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632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4"/>
        <w:gridCol w:w="2958"/>
        <w:gridCol w:w="19"/>
        <w:gridCol w:w="4131"/>
      </w:tblGrid>
      <w:tr w:rsidR="002B2C85" w:rsidRPr="007E0606" w:rsidTr="006E241F">
        <w:trPr>
          <w:tblHeader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Наимено</w:t>
            </w:r>
            <w:r w:rsidRPr="007E0606">
              <w:rPr>
                <w:sz w:val="20"/>
                <w:szCs w:val="20"/>
              </w:rPr>
              <w:softHyphen/>
              <w:t>вание конструк</w:t>
            </w:r>
            <w:r w:rsidRPr="007E0606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6E241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proofErr w:type="spellStart"/>
            <w:r w:rsidRPr="007E0606">
              <w:rPr>
                <w:sz w:val="20"/>
                <w:szCs w:val="20"/>
              </w:rPr>
              <w:t>кап.ремонт</w:t>
            </w:r>
            <w:proofErr w:type="spellEnd"/>
            <w:r w:rsidRPr="007E0606">
              <w:rPr>
                <w:sz w:val="20"/>
                <w:szCs w:val="20"/>
              </w:rPr>
              <w:t xml:space="preserve"> в 2011г.</w:t>
            </w:r>
          </w:p>
        </w:tc>
      </w:tr>
      <w:tr w:rsidR="002B2C85" w:rsidRPr="007E0606" w:rsidTr="006E241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Рубленные из бруса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Частично ремонтировались, менялись. Износ-50% </w:t>
            </w:r>
          </w:p>
        </w:tc>
      </w:tr>
      <w:tr w:rsidR="002B2C85" w:rsidRPr="007E0606" w:rsidTr="006E241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оштукатуренные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6E241F">
        <w:trPr>
          <w:cantSplit/>
        </w:trPr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41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Цокольное новое, междуэтажное, чердачное- ремонтировалось, засыпка слежалась. Износ -40% </w:t>
            </w:r>
          </w:p>
        </w:tc>
      </w:tr>
      <w:tr w:rsidR="002B2C85" w:rsidRPr="007E0606" w:rsidTr="006E241F">
        <w:trPr>
          <w:cantSplit/>
        </w:trPr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Шиферная по деревянным </w:t>
            </w:r>
            <w:r w:rsidRPr="007E0606">
              <w:rPr>
                <w:sz w:val="20"/>
                <w:szCs w:val="20"/>
              </w:rPr>
              <w:lastRenderedPageBreak/>
              <w:t>конструкциям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 xml:space="preserve">Шифер новый, деревянные конструкции </w:t>
            </w:r>
            <w:proofErr w:type="spellStart"/>
            <w:r w:rsidRPr="007E0606">
              <w:rPr>
                <w:sz w:val="20"/>
                <w:szCs w:val="20"/>
              </w:rPr>
              <w:lastRenderedPageBreak/>
              <w:t>ремонтир</w:t>
            </w:r>
            <w:proofErr w:type="spellEnd"/>
            <w:r w:rsidRPr="007E0606">
              <w:rPr>
                <w:sz w:val="20"/>
                <w:szCs w:val="20"/>
              </w:rPr>
              <w:t xml:space="preserve">. Коробление, щели Износ- 35%. Локальный ремонт кровли-30м2, устройство примыканий-6пм, ремонт  конька-30мп, </w:t>
            </w:r>
          </w:p>
        </w:tc>
      </w:tr>
      <w:tr w:rsidR="002B2C85" w:rsidRPr="007E0606" w:rsidTr="006E241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Деревянное, отепленные, окрашенные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, стёртость в ходовых местах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Износ  10% 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 </w:t>
            </w:r>
          </w:p>
        </w:tc>
      </w:tr>
      <w:tr w:rsidR="002B2C85" w:rsidRPr="007E0606" w:rsidTr="006E241F">
        <w:trPr>
          <w:cantSplit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Летние – створные, зимние  глухие</w:t>
            </w:r>
          </w:p>
        </w:tc>
        <w:tc>
          <w:tcPr>
            <w:tcW w:w="41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Гниль, створки не открываются </w:t>
            </w:r>
          </w:p>
        </w:tc>
      </w:tr>
      <w:tr w:rsidR="002B2C85" w:rsidRPr="007E0606" w:rsidTr="006E241F">
        <w:trPr>
          <w:cantSplit/>
        </w:trPr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филенчатые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Дверные коробки местами перенесены и перекошены</w:t>
            </w: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Износ: 70 % требуется кап. ремонт</w:t>
            </w:r>
          </w:p>
        </w:tc>
      </w:tr>
      <w:tr w:rsidR="002B2C85" w:rsidRPr="007E0606" w:rsidTr="006E241F">
        <w:trPr>
          <w:cantSplit/>
          <w:trHeight w:val="1651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8. Отделка</w:t>
            </w:r>
          </w:p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внутренняя</w:t>
            </w:r>
          </w:p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Обшит, окрашен, сухая штукатурка потолков, перегородок, </w:t>
            </w:r>
            <w:proofErr w:type="spellStart"/>
            <w:r w:rsidRPr="007E0606">
              <w:rPr>
                <w:sz w:val="20"/>
                <w:szCs w:val="20"/>
              </w:rPr>
              <w:t>масл</w:t>
            </w:r>
            <w:proofErr w:type="spellEnd"/>
            <w:r w:rsidRPr="007E0606">
              <w:rPr>
                <w:sz w:val="20"/>
                <w:szCs w:val="20"/>
              </w:rPr>
              <w:t>. окраска окон, дверей.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Трещины на потолке</w:t>
            </w:r>
          </w:p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Износ: 35 % </w:t>
            </w:r>
          </w:p>
        </w:tc>
      </w:tr>
      <w:tr w:rsidR="002B2C85" w:rsidRPr="007E0606" w:rsidTr="006E241F">
        <w:trPr>
          <w:cantSplit/>
        </w:trPr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6E241F">
        <w:trPr>
          <w:cantSplit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rPr>
          <w:cantSplit/>
        </w:trPr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75%.</w:t>
            </w: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Требуется кап. ремонт</w:t>
            </w:r>
          </w:p>
        </w:tc>
      </w:tr>
      <w:tr w:rsidR="002B2C85" w:rsidRPr="007E0606" w:rsidTr="006E241F">
        <w:trPr>
          <w:cantSplit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открытая 220В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Неисправность системы</w:t>
            </w:r>
          </w:p>
        </w:tc>
      </w:tr>
      <w:tr w:rsidR="002B2C85" w:rsidRPr="007E0606" w:rsidTr="006E241F">
        <w:trPr>
          <w:cantSplit/>
        </w:trPr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магистрали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Износ- 15%</w:t>
            </w: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центральная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Износ-15%</w:t>
            </w: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заводской котельной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Следы ремонтов. Износ- 15%</w:t>
            </w: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0"/>
                <w:szCs w:val="20"/>
              </w:rPr>
            </w:pPr>
          </w:p>
        </w:tc>
      </w:tr>
      <w:tr w:rsidR="002B2C85" w:rsidRPr="007E0606" w:rsidTr="006E241F">
        <w:trPr>
          <w:trHeight w:val="171"/>
        </w:trPr>
        <w:tc>
          <w:tcPr>
            <w:tcW w:w="3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</w:p>
        </w:tc>
      </w:tr>
      <w:tr w:rsidR="002B2C85" w:rsidRPr="007E0606" w:rsidTr="006E241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лестницы, лестницы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Ремонт </w:t>
            </w:r>
            <w:proofErr w:type="spellStart"/>
            <w:r w:rsidRPr="007E0606">
              <w:rPr>
                <w:sz w:val="20"/>
                <w:szCs w:val="20"/>
              </w:rPr>
              <w:t>стертостей</w:t>
            </w:r>
            <w:proofErr w:type="spellEnd"/>
            <w:r w:rsidRPr="007E0606">
              <w:rPr>
                <w:sz w:val="20"/>
                <w:szCs w:val="20"/>
              </w:rPr>
              <w:t>. Износ- 35%</w:t>
            </w:r>
          </w:p>
        </w:tc>
      </w:tr>
    </w:tbl>
    <w:p w:rsidR="004E66EE" w:rsidRDefault="00C8101B" w:rsidP="000121F8">
      <w:pPr>
        <w:tabs>
          <w:tab w:val="left" w:pos="5940"/>
        </w:tabs>
        <w:jc w:val="center"/>
      </w:pPr>
      <w: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E96712" w:rsidRPr="007E0606">
        <w:rPr>
          <w:rFonts w:ascii="Times New Roman" w:hAnsi="Times New Roman" w:cs="Times New Roman"/>
          <w:sz w:val="24"/>
          <w:szCs w:val="24"/>
        </w:rPr>
        <w:t>75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E96712" w:rsidRPr="007E0606">
        <w:rPr>
          <w:rFonts w:ascii="Times New Roman" w:hAnsi="Times New Roman" w:cs="Times New Roman"/>
          <w:sz w:val="24"/>
          <w:szCs w:val="24"/>
        </w:rPr>
        <w:t>Школьная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E96712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>ул. Школьная, 75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 29;22;09181/00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1954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2000г. - 69%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E96712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комнат 29</w:t>
      </w:r>
    </w:p>
    <w:p w:rsidR="002B2C85" w:rsidRPr="007E0606" w:rsidRDefault="002B2C85" w:rsidP="00E9671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E96712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ab/>
        <w:t>нет</w:t>
      </w:r>
    </w:p>
    <w:p w:rsidR="002B2C85" w:rsidRPr="007E0606" w:rsidRDefault="002B2C85" w:rsidP="00E9671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</w:t>
      </w:r>
      <w:proofErr w:type="spellStart"/>
      <w:r w:rsidR="00DF6A1A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__________</w:t>
      </w:r>
    </w:p>
    <w:p w:rsidR="002B2C85" w:rsidRPr="007E0606" w:rsidRDefault="002B2C85" w:rsidP="00E9671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E96712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E96712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2473</w:t>
      </w:r>
      <w:r w:rsidRPr="007E0606">
        <w:rPr>
          <w:sz w:val="22"/>
          <w:szCs w:val="22"/>
        </w:rPr>
        <w:tab/>
        <w:t>куб. м.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</w:t>
      </w:r>
      <w:r w:rsidRPr="007E0606">
        <w:rPr>
          <w:sz w:val="22"/>
          <w:szCs w:val="22"/>
          <w:u w:val="single"/>
        </w:rPr>
        <w:t>657,1</w:t>
      </w:r>
      <w:r w:rsidRPr="007E0606">
        <w:rPr>
          <w:sz w:val="22"/>
          <w:szCs w:val="22"/>
        </w:rPr>
        <w:t>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616,8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1 шт.</w:t>
      </w:r>
    </w:p>
    <w:p w:rsidR="002B2C85" w:rsidRPr="007E0606" w:rsidRDefault="002B2C85" w:rsidP="00E9671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_________44,3___________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E9671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</w:t>
      </w:r>
      <w:r w:rsidR="00E96712" w:rsidRPr="007E0606">
        <w:rPr>
          <w:sz w:val="22"/>
          <w:szCs w:val="22"/>
        </w:rPr>
        <w:t xml:space="preserve">ущества многоквартирного дома  </w:t>
      </w:r>
      <w:r w:rsidRPr="007E0606">
        <w:rPr>
          <w:sz w:val="22"/>
          <w:szCs w:val="22"/>
        </w:rPr>
        <w:t>593,7</w:t>
      </w:r>
    </w:p>
    <w:p w:rsidR="004C1FF8" w:rsidRPr="007E0606" w:rsidRDefault="002B2C85" w:rsidP="004C1FF8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2B2C85" w:rsidRPr="007E0606" w:rsidRDefault="002B2C85" w:rsidP="004C1FF8">
      <w:pPr>
        <w:tabs>
          <w:tab w:val="left" w:pos="8100"/>
        </w:tabs>
        <w:ind w:firstLine="567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553"/>
      </w:tblGrid>
      <w:tr w:rsidR="002B2C85" w:rsidRPr="007E0606" w:rsidTr="00E96712">
        <w:trPr>
          <w:tblHeader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Осадка, гниль, частичное разрушение </w:t>
            </w:r>
            <w:proofErr w:type="spellStart"/>
            <w:r w:rsidRPr="007E0606">
              <w:rPr>
                <w:sz w:val="21"/>
                <w:szCs w:val="21"/>
              </w:rPr>
              <w:t>забирки</w:t>
            </w:r>
            <w:proofErr w:type="spellEnd"/>
            <w:r w:rsidRPr="007E0606">
              <w:rPr>
                <w:sz w:val="21"/>
                <w:szCs w:val="21"/>
              </w:rPr>
              <w:t xml:space="preserve"> и столбов, искривление горизонт. линий Износ 75% </w:t>
            </w:r>
            <w:proofErr w:type="spellStart"/>
            <w:r w:rsidRPr="007E0606">
              <w:rPr>
                <w:sz w:val="21"/>
                <w:szCs w:val="21"/>
              </w:rPr>
              <w:t>треб.кап.ремонт</w:t>
            </w:r>
            <w:proofErr w:type="spellEnd"/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Полное нарушение жёсткости сруба, трещины, гниль износ, коробление досок 60% требуется кап. ремонт</w:t>
            </w:r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Трещины, заметный прогиб, гниль, отпадение штукатурки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65%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 ремонт</w:t>
            </w: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шиферная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Массовое разрушение кровли, протечки, отсутствие отдельных листов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65% 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кап..ремонт</w:t>
            </w:r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окрашенные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Прогибы и просадки, гниль, разрушения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 70%  треб. кап. ремонт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Летние – створные, зимние  глухие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Гниль, все сопряжения нарушены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Поражение гнилью, отсутствуют дверные полотна</w:t>
            </w: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75 % требуется кап. ремонт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стен, потолков,  масляная окраска окон, дверей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Отпадение штукатурки, выпучивания, отслоения окрас. слоя Износ: 75% требуется кап. ремонт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Обшито тёсом, покрашено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Гниль, трещины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65 % требуется кап. ремонт</w:t>
            </w: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естественная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75 % требуется кап. ремонт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Кирпичные, оштукатурены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Сильное выпучивание, глубокие трещины</w:t>
            </w: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75% требуется кап. ремонт</w:t>
            </w:r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Трещины, гниль, стёртости 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75% требуется кап. ремонт</w:t>
            </w:r>
          </w:p>
        </w:tc>
      </w:tr>
    </w:tbl>
    <w:p w:rsidR="004E66EE" w:rsidRDefault="00C8101B" w:rsidP="000121F8">
      <w:pPr>
        <w:tabs>
          <w:tab w:val="left" w:pos="5940"/>
        </w:tabs>
        <w:jc w:val="center"/>
      </w:pPr>
      <w:r>
        <w:br w:type="page"/>
      </w: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E96712" w:rsidRPr="007E0606">
        <w:rPr>
          <w:rFonts w:ascii="Times New Roman" w:hAnsi="Times New Roman" w:cs="Times New Roman"/>
          <w:sz w:val="24"/>
          <w:szCs w:val="24"/>
        </w:rPr>
        <w:t>81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E96712" w:rsidRPr="007E0606">
        <w:rPr>
          <w:rFonts w:ascii="Times New Roman" w:hAnsi="Times New Roman" w:cs="Times New Roman"/>
          <w:sz w:val="24"/>
          <w:szCs w:val="24"/>
        </w:rPr>
        <w:t>Школьная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E96712">
      <w:pPr>
        <w:spacing w:before="240"/>
        <w:ind w:firstLine="567"/>
        <w:rPr>
          <w:bCs/>
          <w:sz w:val="22"/>
          <w:szCs w:val="22"/>
        </w:rPr>
      </w:pPr>
      <w:r w:rsidRPr="007E0606">
        <w:rPr>
          <w:sz w:val="22"/>
          <w:szCs w:val="22"/>
        </w:rPr>
        <w:t xml:space="preserve">1. Адрес многоквартирного дома            </w:t>
      </w:r>
      <w:r w:rsidRPr="007E0606">
        <w:rPr>
          <w:bCs/>
          <w:sz w:val="22"/>
          <w:szCs w:val="22"/>
        </w:rPr>
        <w:t xml:space="preserve">ул. Школьная, 81 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1938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1997г. - 67%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2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 нет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нет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нет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нет</w:t>
      </w:r>
    </w:p>
    <w:p w:rsidR="002B2C85" w:rsidRPr="007E0606" w:rsidRDefault="002B2C85" w:rsidP="00E96712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8</w:t>
      </w:r>
    </w:p>
    <w:p w:rsidR="002B2C85" w:rsidRPr="007E0606" w:rsidRDefault="002B2C85" w:rsidP="00E9671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="00E96712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E9671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16. Реквизиты правового акта о признании всех жилых помещений в многоквартирном доме непригодными для проживания   _______________</w:t>
      </w:r>
      <w:proofErr w:type="spellStart"/>
      <w:r w:rsidR="00DF6A1A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___________</w:t>
      </w:r>
    </w:p>
    <w:p w:rsidR="002B2C85" w:rsidRPr="007E0606" w:rsidRDefault="002B2C85" w:rsidP="00E9671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E96712" w:rsidRPr="007E0606">
        <w:rPr>
          <w:sz w:val="22"/>
          <w:szCs w:val="22"/>
        </w:rPr>
        <w:t xml:space="preserve">  </w:t>
      </w:r>
      <w:r w:rsidRPr="007E0606">
        <w:rPr>
          <w:sz w:val="22"/>
          <w:szCs w:val="22"/>
        </w:rPr>
        <w:t>нет</w:t>
      </w:r>
    </w:p>
    <w:p w:rsidR="002B2C85" w:rsidRPr="007E0606" w:rsidRDefault="002B2C85" w:rsidP="00E96712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                        2159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2B2C85" w:rsidRPr="007E0606" w:rsidRDefault="002B2C85" w:rsidP="002B2C85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а) многоквартирного дома с лоджиями, балконами, шкафами, коридорами и лестничными клетками __________________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473,8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2B2C85" w:rsidRPr="007E0606" w:rsidRDefault="002B2C85" w:rsidP="00E9671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>__________88,0__________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E96712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24. Площадь земельного участка, входящего в состав общего имущества многоквартирного дома  324,7</w:t>
      </w:r>
    </w:p>
    <w:p w:rsidR="002B2C85" w:rsidRPr="007E0606" w:rsidRDefault="002B2C85" w:rsidP="00E96712">
      <w:pPr>
        <w:tabs>
          <w:tab w:val="left" w:pos="8100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</w:t>
      </w:r>
      <w:r w:rsidRPr="007E0606">
        <w:rPr>
          <w:sz w:val="22"/>
          <w:szCs w:val="22"/>
        </w:rPr>
        <w:tab/>
        <w:t>нет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58"/>
        <w:gridCol w:w="19"/>
        <w:gridCol w:w="3553"/>
      </w:tblGrid>
      <w:tr w:rsidR="002B2C85" w:rsidRPr="007E0606" w:rsidTr="00E96712">
        <w:trPr>
          <w:tblHeader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Неравномерная осадка, гниль свай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80% </w:t>
            </w:r>
            <w:proofErr w:type="spellStart"/>
            <w:r w:rsidRPr="007E0606">
              <w:rPr>
                <w:sz w:val="21"/>
                <w:szCs w:val="21"/>
              </w:rPr>
              <w:t>треб.кап.ремонт</w:t>
            </w:r>
            <w:proofErr w:type="spellEnd"/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Протечки по стенам, выпучивание перекосы, промерзание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70% требуется кап. ремонт</w:t>
            </w:r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Дощатые, оштукатуренные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Протечки по стенам, выпучивание перекосы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70% требуется кап. ремонт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оштукатуренное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Трещины, прогибы, следы протечек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75%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 ремонт</w:t>
            </w: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железная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Протечки, гниль в деревянных конструкциях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износ 50% 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требуется кап..ремонт</w:t>
            </w:r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Деревянное, отепленное, окрашенные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Выпучивание, гниль, просадки, щели, излом досок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  65%  треб. кап. ремонт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Двойные створные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Гниль в переплетах и нижнем брусе, выпадение рам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не открываются</w:t>
            </w: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70 % требуется кап. ремонт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стен, потолков,  масляная окраска окон, дверей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Отпадение штукатурки, выпучивания, отслоения окрас. слоя Износ: 65% требуется кап. ремонт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Обшит, покрашено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Трещины, стёртости, отслаивание краски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65 % требуется кап. ремонт</w:t>
            </w: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65 % требуется кап. ремонт</w:t>
            </w: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Кирпичные, оштукатурены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Неисправности, отклонения стенок  от вертикали  </w:t>
            </w: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Износ: 65 % требуется кап. ремонт</w:t>
            </w:r>
          </w:p>
        </w:tc>
      </w:tr>
      <w:tr w:rsidR="002B2C85" w:rsidRPr="007E0606" w:rsidTr="00E96712"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i/>
                <w:sz w:val="21"/>
                <w:szCs w:val="21"/>
              </w:rPr>
            </w:pPr>
            <w:r w:rsidRPr="007E0606">
              <w:rPr>
                <w:i/>
                <w:sz w:val="21"/>
                <w:szCs w:val="21"/>
              </w:rPr>
              <w:t>11. Прочие работы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i/>
                <w:sz w:val="21"/>
                <w:szCs w:val="21"/>
              </w:rPr>
            </w:pPr>
            <w:r w:rsidRPr="007E0606">
              <w:rPr>
                <w:i/>
                <w:sz w:val="21"/>
                <w:szCs w:val="21"/>
              </w:rPr>
              <w:t>Деревянные лестницы, лестницы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i/>
                <w:sz w:val="21"/>
                <w:szCs w:val="21"/>
              </w:rPr>
            </w:pPr>
            <w:r w:rsidRPr="007E0606">
              <w:rPr>
                <w:i/>
                <w:sz w:val="21"/>
                <w:szCs w:val="21"/>
              </w:rPr>
              <w:t xml:space="preserve">Трещины, гниль, стёртости, перекос </w:t>
            </w:r>
          </w:p>
          <w:p w:rsidR="002B2C85" w:rsidRPr="007E0606" w:rsidRDefault="002B2C85" w:rsidP="002B2C85">
            <w:pPr>
              <w:ind w:left="57"/>
              <w:rPr>
                <w:i/>
                <w:sz w:val="21"/>
                <w:szCs w:val="21"/>
              </w:rPr>
            </w:pPr>
            <w:r w:rsidRPr="007E0606">
              <w:rPr>
                <w:i/>
                <w:sz w:val="21"/>
                <w:szCs w:val="21"/>
              </w:rPr>
              <w:t>износ 65% требуется кап. ремонт</w:t>
            </w:r>
          </w:p>
        </w:tc>
      </w:tr>
    </w:tbl>
    <w:p w:rsidR="00107175" w:rsidRDefault="00107175" w:rsidP="00FE4E0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4E0C" w:rsidRPr="007E0606" w:rsidRDefault="00FE4E0C" w:rsidP="00FE4E0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</w:p>
    <w:p w:rsidR="000121F8" w:rsidRPr="007E0606" w:rsidRDefault="00C8101B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E96712" w:rsidRPr="007E0606">
        <w:rPr>
          <w:rFonts w:ascii="Times New Roman" w:hAnsi="Times New Roman" w:cs="Times New Roman"/>
          <w:sz w:val="24"/>
          <w:szCs w:val="24"/>
        </w:rPr>
        <w:t>2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E96712" w:rsidRPr="007E0606">
        <w:rPr>
          <w:rFonts w:ascii="Times New Roman" w:hAnsi="Times New Roman" w:cs="Times New Roman"/>
          <w:sz w:val="24"/>
          <w:szCs w:val="24"/>
        </w:rPr>
        <w:t>Юности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E96712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Юности, 2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29,22;09235/00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>4. Год постройки  1937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 г. 62%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</w:t>
      </w:r>
      <w:proofErr w:type="spellStart"/>
      <w:r w:rsidR="00DF6A1A">
        <w:t>мвк</w:t>
      </w:r>
      <w:proofErr w:type="spellEnd"/>
      <w:r w:rsidRPr="007E0606">
        <w:t>_______________________________________________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>14. Количество квартир  8</w:t>
      </w:r>
    </w:p>
    <w:p w:rsidR="002B2C85" w:rsidRPr="007E0606" w:rsidRDefault="002B2C85" w:rsidP="00E96712">
      <w:pPr>
        <w:ind w:firstLine="567"/>
        <w:jc w:val="both"/>
      </w:pPr>
      <w:r w:rsidRPr="007E0606">
        <w:t>15. Количество нежилых помещений, не входящих в состав общего имущества</w:t>
      </w:r>
      <w:r w:rsidR="00E96712" w:rsidRPr="007E0606">
        <w:t xml:space="preserve">  </w:t>
      </w:r>
      <w:r w:rsidRPr="007E0606">
        <w:t>нет</w:t>
      </w:r>
    </w:p>
    <w:p w:rsidR="002B2C85" w:rsidRPr="007E0606" w:rsidRDefault="002B2C85" w:rsidP="00E96712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2B2C85" w:rsidRPr="007E0606" w:rsidRDefault="002B2C85" w:rsidP="00E96712">
      <w:pPr>
        <w:ind w:firstLine="567"/>
        <w:jc w:val="both"/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E96712" w:rsidRPr="007E0606">
        <w:t xml:space="preserve">   </w:t>
      </w:r>
      <w:r w:rsidRPr="007E0606">
        <w:t>нет</w:t>
      </w:r>
    </w:p>
    <w:p w:rsidR="002B2C85" w:rsidRPr="007E0606" w:rsidRDefault="002B2C85" w:rsidP="00E96712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   2559</w:t>
      </w:r>
      <w:r w:rsidRPr="007E0606">
        <w:tab/>
      </w:r>
      <w:r w:rsidRPr="007E0606">
        <w:tab/>
        <w:t>куб. м.</w:t>
      </w:r>
    </w:p>
    <w:p w:rsidR="002B2C85" w:rsidRPr="007E0606" w:rsidRDefault="002B2C85" w:rsidP="002B2C85">
      <w:pPr>
        <w:ind w:firstLine="567"/>
      </w:pPr>
      <w:r w:rsidRPr="007E0606"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___639,4_________________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576,4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- шт.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2B2C85" w:rsidRPr="007E0606" w:rsidRDefault="002B2C85" w:rsidP="002B2C85">
      <w:pPr>
        <w:tabs>
          <w:tab w:val="left" w:pos="3969"/>
        </w:tabs>
      </w:pPr>
      <w:r w:rsidRPr="007E0606">
        <w:t>____________________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E96712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390,3</w:t>
      </w:r>
    </w:p>
    <w:p w:rsidR="002B2C85" w:rsidRPr="007E0606" w:rsidRDefault="002B2C85" w:rsidP="00E96712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2B2C85" w:rsidRPr="007E0606" w:rsidTr="00E96712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E96712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Неравномерная осадка, гниль в фундаменте- 75% 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2B2C85" w:rsidRPr="007E0606" w:rsidTr="00E96712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</w:t>
            </w: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Повреждение венцов гнилью, трещинами, коробление -65%</w:t>
            </w:r>
          </w:p>
        </w:tc>
      </w:tr>
      <w:tr w:rsidR="002B2C85" w:rsidRPr="007E0606" w:rsidTr="00E96712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Деревянные, оштукатуренные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Повреждение гнилью, трещинами 65%</w:t>
            </w:r>
          </w:p>
        </w:tc>
      </w:tr>
      <w:tr w:rsidR="002B2C85" w:rsidRPr="007E0606" w:rsidTr="00E96712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Деревянное отепленное, оштукатуренное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Массовые трещины, отпадение штукатурки- 60% 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2B2C85" w:rsidRPr="007E0606" w:rsidTr="00E96712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  <w:p w:rsidR="002B2C85" w:rsidRPr="007E0606" w:rsidRDefault="002B2C85" w:rsidP="002B2C85">
            <w:pPr>
              <w:ind w:left="992"/>
              <w:rPr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Сколы, трещины, просветы, повреждение шифера- 55% 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2B2C85" w:rsidRPr="007E0606" w:rsidTr="00E96712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Деревянные, отепленные, окрашенные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Прогибы, просадки, повреждены гнилью- 65% 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2B2C85" w:rsidRPr="007E0606" w:rsidTr="00E96712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Двойные: летние-створные, зимние-глухие 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Гниль в рамах, осадка полотен- 65%</w:t>
            </w: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Штукатурка потолков, стен, масляная окраска окон,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Потемнение и загрязнение окрасочного слоя- 60% Требуется </w:t>
            </w:r>
            <w:proofErr w:type="spellStart"/>
            <w:r w:rsidRPr="007E0606">
              <w:rPr>
                <w:sz w:val="21"/>
                <w:szCs w:val="21"/>
              </w:rPr>
              <w:t>кап.ремонт</w:t>
            </w:r>
            <w:proofErr w:type="spellEnd"/>
          </w:p>
        </w:tc>
      </w:tr>
      <w:tr w:rsidR="002B2C85" w:rsidRPr="007E0606" w:rsidTr="00E96712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Обшит,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Отсутствие отдельных досок, коробление-60%</w:t>
            </w: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1"/>
                <w:szCs w:val="21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городской магистрали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Центральное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Центральное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заводской ТЭЦ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Печи кирпичные, оштукатуренные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Капельные течи, следы ремонта, повреждение приборов- 60%</w:t>
            </w: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</w:p>
        </w:tc>
      </w:tr>
      <w:tr w:rsidR="002B2C85" w:rsidRPr="007E0606" w:rsidTr="00E96712">
        <w:trPr>
          <w:trHeight w:val="6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Деревянные, простые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Повреждение ступеней, трещины, гниль в крыльцах- 60%</w:t>
            </w:r>
          </w:p>
        </w:tc>
      </w:tr>
    </w:tbl>
    <w:p w:rsidR="002B2C85" w:rsidRPr="007E0606" w:rsidRDefault="002B2C85" w:rsidP="002B2C85"/>
    <w:p w:rsidR="004E66EE" w:rsidRDefault="004E66EE" w:rsidP="000121F8">
      <w:pPr>
        <w:tabs>
          <w:tab w:val="left" w:pos="5940"/>
        </w:tabs>
        <w:jc w:val="center"/>
      </w:pPr>
    </w:p>
    <w:p w:rsidR="004E66EE" w:rsidRDefault="00C8101B" w:rsidP="000121F8">
      <w:pPr>
        <w:tabs>
          <w:tab w:val="left" w:pos="5940"/>
        </w:tabs>
        <w:jc w:val="center"/>
      </w:pPr>
      <w:r>
        <w:br w:type="page"/>
      </w:r>
    </w:p>
    <w:p w:rsidR="000121F8" w:rsidRPr="007E0606" w:rsidRDefault="000121F8" w:rsidP="000121F8">
      <w:pPr>
        <w:tabs>
          <w:tab w:val="left" w:pos="5940"/>
        </w:tabs>
        <w:jc w:val="center"/>
      </w:pPr>
      <w:r w:rsidRPr="007E0606"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2A0B3A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11, </w:t>
      </w:r>
      <w:proofErr w:type="spellStart"/>
      <w:r w:rsidRPr="007E0606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r w:rsidRPr="007E0606">
        <w:rPr>
          <w:rFonts w:ascii="Times New Roman" w:hAnsi="Times New Roman" w:cs="Times New Roman"/>
          <w:sz w:val="24"/>
          <w:szCs w:val="24"/>
        </w:rPr>
        <w:t xml:space="preserve"> 1</w:t>
      </w:r>
      <w:r w:rsidR="000121F8"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Pr="007E0606">
        <w:rPr>
          <w:rFonts w:ascii="Times New Roman" w:hAnsi="Times New Roman" w:cs="Times New Roman"/>
          <w:sz w:val="24"/>
          <w:szCs w:val="24"/>
        </w:rPr>
        <w:t>Юности</w:t>
      </w:r>
      <w:r w:rsidR="000121F8"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2A0B3A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Юности, 11 корп.1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2. Кадастровый номер многоквартирного дома (при его наличии)  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4. Год постройки  1993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1997г. 6%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_________нет_______________________________________________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14. Количество квартир  8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</w:t>
      </w:r>
      <w:r w:rsidR="002A0B3A" w:rsidRPr="007E0606">
        <w:t xml:space="preserve">дящих в состав общего имущества  </w:t>
      </w:r>
      <w:r w:rsidRPr="007E0606">
        <w:t>нет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______нет_____________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2A0B3A" w:rsidRPr="007E0606">
        <w:t xml:space="preserve">ий непригодными для проживания)  </w:t>
      </w:r>
      <w:r w:rsidRPr="007E0606">
        <w:t>нет</w:t>
      </w:r>
    </w:p>
    <w:p w:rsidR="002B2C85" w:rsidRPr="007E0606" w:rsidRDefault="002B2C85" w:rsidP="002A0B3A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2512</w:t>
      </w:r>
      <w:r w:rsidRPr="007E0606">
        <w:tab/>
      </w:r>
      <w:r w:rsidRPr="007E0606">
        <w:tab/>
        <w:t>куб. м.</w:t>
      </w:r>
    </w:p>
    <w:p w:rsidR="002B2C85" w:rsidRPr="007E0606" w:rsidRDefault="002B2C85" w:rsidP="002B2C85">
      <w:pPr>
        <w:ind w:firstLine="567"/>
      </w:pPr>
      <w:r w:rsidRPr="007E0606"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417.6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шт.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2B2C85" w:rsidRPr="007E0606" w:rsidRDefault="002B2C85" w:rsidP="002B2C85">
      <w:pPr>
        <w:tabs>
          <w:tab w:val="left" w:pos="3969"/>
        </w:tabs>
      </w:pPr>
      <w:r w:rsidRPr="007E0606">
        <w:t>____________________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2A0B3A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395.6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25. Кадастровый номер земельн</w:t>
      </w:r>
      <w:r w:rsidR="002A0B3A" w:rsidRPr="007E0606">
        <w:t xml:space="preserve">ого участка (при его наличии)  </w:t>
      </w:r>
      <w:r w:rsidRPr="007E0606">
        <w:t>нет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2B2C85" w:rsidRPr="007E0606" w:rsidTr="002A0B3A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Наимено</w:t>
            </w:r>
            <w:r w:rsidRPr="007E0606">
              <w:rPr>
                <w:sz w:val="23"/>
                <w:szCs w:val="23"/>
              </w:rPr>
              <w:softHyphen/>
              <w:t>вание конструк</w:t>
            </w:r>
            <w:r w:rsidRPr="007E0606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Износ 10%</w:t>
            </w: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Заводской брус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Износ 10%</w:t>
            </w: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Деревянные, оштукатуренные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Деревянное, отепленное, 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Износ 5%</w:t>
            </w: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3"/>
                <w:szCs w:val="23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шиферная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Износ 5%</w:t>
            </w: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Деревянные, отепленные, окрашенные, плиточные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Щели между досками в отдельных местах Износ 5%</w:t>
            </w: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Двойные створные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Не закреплены шпингалеты, щели в притворах</w:t>
            </w: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3"/>
                <w:szCs w:val="23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Износ 5%</w:t>
            </w: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Сухая штукатурка потолков, стен окраска окон,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Состояние хорошее Износ 5%</w:t>
            </w: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3"/>
                <w:szCs w:val="23"/>
              </w:rPr>
            </w:pPr>
          </w:p>
        </w:tc>
        <w:tc>
          <w:tcPr>
            <w:tcW w:w="3070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Обшит,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3"/>
                <w:szCs w:val="23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От гр.сети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Состояние хорошее износ 5%</w:t>
            </w: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3"/>
                <w:szCs w:val="23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 xml:space="preserve">От </w:t>
            </w:r>
            <w:proofErr w:type="spellStart"/>
            <w:r w:rsidRPr="007E0606">
              <w:rPr>
                <w:sz w:val="23"/>
                <w:szCs w:val="23"/>
              </w:rPr>
              <w:t>город.магистрали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да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 xml:space="preserve"> </w:t>
            </w:r>
            <w:proofErr w:type="spellStart"/>
            <w:r w:rsidRPr="007E0606">
              <w:rPr>
                <w:sz w:val="23"/>
                <w:szCs w:val="23"/>
              </w:rPr>
              <w:t>Эл.плиты</w:t>
            </w:r>
            <w:proofErr w:type="spellEnd"/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От завода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Деревянные крыльца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3"/>
                <w:szCs w:val="23"/>
              </w:rPr>
            </w:pPr>
            <w:r w:rsidRPr="007E0606">
              <w:rPr>
                <w:sz w:val="23"/>
                <w:szCs w:val="23"/>
              </w:rPr>
              <w:t>Хорошие износ 5%</w:t>
            </w:r>
          </w:p>
        </w:tc>
      </w:tr>
    </w:tbl>
    <w:p w:rsidR="002B2C85" w:rsidRPr="007E0606" w:rsidRDefault="002B2C85" w:rsidP="002B2C85"/>
    <w:p w:rsidR="000121F8" w:rsidRPr="007E0606" w:rsidRDefault="00C8101B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2A0B3A" w:rsidRPr="007E0606">
        <w:rPr>
          <w:rFonts w:ascii="Times New Roman" w:hAnsi="Times New Roman" w:cs="Times New Roman"/>
          <w:sz w:val="24"/>
          <w:szCs w:val="24"/>
        </w:rPr>
        <w:t>11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proofErr w:type="spellStart"/>
      <w:r w:rsidR="002A0B3A" w:rsidRPr="007E0606">
        <w:rPr>
          <w:rFonts w:ascii="Times New Roman" w:hAnsi="Times New Roman" w:cs="Times New Roman"/>
          <w:sz w:val="24"/>
          <w:szCs w:val="24"/>
        </w:rPr>
        <w:t>Юности</w:t>
      </w:r>
      <w:r w:rsidRPr="007E060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2A0B3A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Юности, 11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29,22;09242/00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4. Год постройки  1964-1950-1951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 г. 59%</w:t>
      </w:r>
    </w:p>
    <w:p w:rsidR="002A0B3A" w:rsidRPr="007E0606" w:rsidRDefault="002B2C85" w:rsidP="002B2C85">
      <w:pPr>
        <w:ind w:firstLine="567"/>
      </w:pPr>
      <w:r w:rsidRPr="007E0606">
        <w:t xml:space="preserve">6. Степень фактического износа  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__________нет_______________________________________________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14. Количество квартир  12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</w:t>
      </w:r>
      <w:r w:rsidR="002A0B3A" w:rsidRPr="007E0606">
        <w:t xml:space="preserve">дящих в состав общего имущества  </w:t>
      </w:r>
      <w:r w:rsidRPr="007E0606">
        <w:t>нет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___нет_______________________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2A0B3A" w:rsidRPr="007E0606">
        <w:t xml:space="preserve">ий непригодными для проживания)  </w:t>
      </w:r>
      <w:r w:rsidRPr="007E0606">
        <w:t>нет</w:t>
      </w:r>
    </w:p>
    <w:p w:rsidR="002B2C85" w:rsidRPr="007E0606" w:rsidRDefault="002B2C85" w:rsidP="002A0B3A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   2713</w:t>
      </w:r>
      <w:r w:rsidRPr="007E0606">
        <w:tab/>
      </w:r>
      <w:r w:rsidRPr="007E0606">
        <w:tab/>
        <w:t>куб. м.</w:t>
      </w:r>
    </w:p>
    <w:p w:rsidR="002B2C85" w:rsidRPr="007E0606" w:rsidRDefault="002B2C85" w:rsidP="002B2C85">
      <w:pPr>
        <w:ind w:firstLine="567"/>
      </w:pPr>
      <w:r w:rsidRPr="007E0606"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___756,5_________________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670,6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3 шт.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2B2C85" w:rsidRPr="007E0606" w:rsidRDefault="002B2C85" w:rsidP="002B2C85">
      <w:pPr>
        <w:tabs>
          <w:tab w:val="left" w:pos="3969"/>
        </w:tabs>
      </w:pPr>
      <w:r w:rsidRPr="007E0606">
        <w:t>_________95,3___________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2A0B3A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465,7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2B2C85" w:rsidRPr="007E0606" w:rsidTr="002A0B3A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Неравномерная осадка- 65%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Рубленные из 4-х </w:t>
            </w:r>
            <w:proofErr w:type="spellStart"/>
            <w:r w:rsidRPr="007E0606">
              <w:rPr>
                <w:sz w:val="22"/>
                <w:szCs w:val="22"/>
              </w:rPr>
              <w:t>кантного</w:t>
            </w:r>
            <w:proofErr w:type="spellEnd"/>
            <w:r w:rsidRPr="007E0606">
              <w:rPr>
                <w:sz w:val="22"/>
                <w:szCs w:val="22"/>
              </w:rPr>
              <w:t xml:space="preserve"> бруса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Выпучивание стен, промерзание углов- 60%</w:t>
            </w: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Дощатые, оштукатуренные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Выпадение штукатурки местами, трещины-60%</w:t>
            </w: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Деревянное отепленное, оштукатуренное 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 xml:space="preserve">Массовые трещины, провисание </w:t>
            </w:r>
            <w:r w:rsidRPr="007E0606">
              <w:rPr>
                <w:sz w:val="22"/>
                <w:szCs w:val="22"/>
              </w:rPr>
              <w:lastRenderedPageBreak/>
              <w:t xml:space="preserve">штукатурки, сырые пятна- 60%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Единичные просветы- 40% </w:t>
            </w: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Дощатые, отепленные, окрашенные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Неравномерная осадка пола, стертости- 65%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Двойные:50%-створные, 50%-глухие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Частично рамы меняли, переплеты рассохлись; осадка дверных полотен- 60%</w:t>
            </w: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стен, потолков, масляная окраска окон,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Потемнение, загрязнение окрасочного слоя- 55% Требуется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Коробление, прогибы обшивки-55%</w:t>
            </w: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Центральное 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емкости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Печи кирпичные, оштукатуренные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Ржавчина в трубах, повреждение приборов- 60%</w:t>
            </w: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простые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стертости- 60%</w:t>
            </w:r>
          </w:p>
        </w:tc>
      </w:tr>
    </w:tbl>
    <w:p w:rsidR="00107175" w:rsidRDefault="00107175" w:rsidP="000121F8">
      <w:pPr>
        <w:tabs>
          <w:tab w:val="left" w:pos="5940"/>
        </w:tabs>
        <w:jc w:val="center"/>
      </w:pPr>
    </w:p>
    <w:p w:rsidR="00107175" w:rsidRDefault="00107175" w:rsidP="000121F8">
      <w:pPr>
        <w:tabs>
          <w:tab w:val="left" w:pos="5940"/>
        </w:tabs>
        <w:jc w:val="center"/>
      </w:pPr>
    </w:p>
    <w:p w:rsidR="004E66EE" w:rsidRDefault="004E66EE" w:rsidP="000121F8">
      <w:pPr>
        <w:tabs>
          <w:tab w:val="left" w:pos="5940"/>
        </w:tabs>
        <w:jc w:val="center"/>
      </w:pPr>
    </w:p>
    <w:p w:rsidR="000121F8" w:rsidRPr="007E0606" w:rsidRDefault="00C8101B" w:rsidP="000121F8">
      <w:pPr>
        <w:tabs>
          <w:tab w:val="left" w:pos="5940"/>
        </w:tabs>
        <w:jc w:val="center"/>
      </w:pPr>
      <w:r>
        <w:br w:type="page"/>
      </w:r>
      <w:r w:rsidR="000121F8" w:rsidRPr="007E0606">
        <w:lastRenderedPageBreak/>
        <w:t>АКТ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0121F8" w:rsidRPr="007E0606" w:rsidRDefault="000121F8" w:rsidP="000121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2A0B3A" w:rsidRPr="007E0606">
        <w:rPr>
          <w:rFonts w:ascii="Times New Roman" w:hAnsi="Times New Roman" w:cs="Times New Roman"/>
          <w:sz w:val="24"/>
          <w:szCs w:val="24"/>
        </w:rPr>
        <w:t>12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2A0B3A" w:rsidRPr="007E0606">
        <w:rPr>
          <w:rFonts w:ascii="Times New Roman" w:hAnsi="Times New Roman" w:cs="Times New Roman"/>
          <w:sz w:val="24"/>
          <w:szCs w:val="24"/>
        </w:rPr>
        <w:t>Юности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0121F8" w:rsidRPr="007E0606" w:rsidRDefault="000121F8" w:rsidP="000121F8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2A0B3A">
      <w:pPr>
        <w:spacing w:before="240"/>
        <w:ind w:firstLine="567"/>
        <w:rPr>
          <w:sz w:val="2"/>
          <w:szCs w:val="2"/>
        </w:rPr>
      </w:pPr>
      <w:r w:rsidRPr="007E0606">
        <w:t>1. Адрес многоквартирного дома  ул. Юности, 12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 09243/00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4. Год постройки  1951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2002г.  65%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7. Год последнего капитального ремонта  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____________________________________________________________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2A0B3A" w:rsidRPr="007E0606" w:rsidRDefault="002B2C85" w:rsidP="002B2C85">
      <w:pPr>
        <w:ind w:firstLine="567"/>
      </w:pPr>
      <w:r w:rsidRPr="007E0606">
        <w:t>10. Наличие подвала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14. Количество квартир  12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</w:t>
      </w:r>
      <w:r w:rsidR="002A0B3A" w:rsidRPr="007E0606">
        <w:t>дящих в состав общего имущества</w:t>
      </w:r>
      <w:r w:rsidRPr="007E0606">
        <w:t xml:space="preserve">  нет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_______________нет___________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2A0B3A" w:rsidRPr="007E0606">
        <w:t>ий непригодными для проживания)</w:t>
      </w:r>
      <w:r w:rsidRPr="007E0606">
        <w:t xml:space="preserve"> нет</w:t>
      </w:r>
    </w:p>
    <w:p w:rsidR="002B2C85" w:rsidRPr="007E0606" w:rsidRDefault="002B2C85" w:rsidP="002A0B3A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 xml:space="preserve">18. Строительный объем  </w:t>
      </w:r>
      <w:r w:rsidRPr="007E0606">
        <w:tab/>
        <w:t>2320</w:t>
      </w:r>
      <w:r w:rsidRPr="007E0606">
        <w:tab/>
        <w:t>куб. м.</w:t>
      </w:r>
    </w:p>
    <w:p w:rsidR="002B2C85" w:rsidRPr="007E0606" w:rsidRDefault="002B2C85" w:rsidP="002B2C85">
      <w:pPr>
        <w:ind w:firstLine="567"/>
      </w:pPr>
      <w:r w:rsidRPr="007E0606"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___________609,5_________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 __________417,7___________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______2_____________ шт.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2B2C85" w:rsidRPr="007E0606" w:rsidRDefault="002B2C85" w:rsidP="002B2C85">
      <w:pPr>
        <w:tabs>
          <w:tab w:val="left" w:pos="3969"/>
        </w:tabs>
      </w:pPr>
      <w:r w:rsidRPr="007E0606">
        <w:t>____________________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2A0B3A">
      <w:pPr>
        <w:ind w:firstLine="567"/>
        <w:jc w:val="both"/>
      </w:pPr>
      <w:r w:rsidRPr="007E0606">
        <w:t>24. Площадь земельного участка, входящего в состав общего имущества многоквартирного дома                                                                      399,0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051"/>
      </w:tblGrid>
      <w:tr w:rsidR="002B2C85" w:rsidRPr="007E0606" w:rsidTr="002A0B3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в фундаменте, дом сходил со свай износ 75% треб. кап. ремонт</w:t>
            </w: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из бруса заводской заготовки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Гниль в стенах, трещины, неравномерная осадка износ 70% треб. кап. ремонт</w:t>
            </w: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оштукатуренные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Массовые сырые пятна, отпадение штукатурки износ 60% треб. кап. ремонт</w:t>
            </w:r>
          </w:p>
        </w:tc>
      </w:tr>
      <w:tr w:rsidR="002B2C85" w:rsidRPr="007E0606" w:rsidTr="002A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  по деревянным конструкциям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Массовые протечки износ 45% треб. кап. ремонт</w:t>
            </w: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отепленные, окрашены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Прогибы, просадки износ 65% треб. кап. ремонт</w:t>
            </w: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летние-створные, зимние-глухие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Трещины, гниль  </w:t>
            </w:r>
          </w:p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износ 70%, </w:t>
            </w: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 Перекос дверных коробок износ 70%</w:t>
            </w: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 масляная окраска окон  и дверей</w:t>
            </w:r>
          </w:p>
        </w:tc>
        <w:tc>
          <w:tcPr>
            <w:tcW w:w="30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jc w:val="both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Потемнение окрасочного слоя, сносилась износ 65% треб. кап. ремонт </w:t>
            </w: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Кв. № 2, 7, 6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Повреждение приборов износ 65%</w:t>
            </w: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центральная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ёмкости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ТЭЦ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blPrEx>
          <w:tblCellMar>
            <w:top w:w="0" w:type="dxa"/>
            <w:bottom w:w="0" w:type="dxa"/>
          </w:tblCellMar>
        </w:tblPrEx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 простые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Стертости, трещины износ 60%</w:t>
            </w:r>
          </w:p>
        </w:tc>
      </w:tr>
    </w:tbl>
    <w:p w:rsidR="00107175" w:rsidRDefault="00107175" w:rsidP="00FE4E0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E66EE" w:rsidRDefault="004E66EE" w:rsidP="00FE4E0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E4E0C" w:rsidRPr="007E0606" w:rsidRDefault="00FE4E0C" w:rsidP="00FE4E0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  <w:r w:rsidRPr="007E0606">
        <w:rPr>
          <w:rFonts w:ascii="Times New Roman" w:hAnsi="Times New Roman" w:cs="Times New Roman"/>
          <w:sz w:val="22"/>
          <w:szCs w:val="22"/>
        </w:rPr>
        <w:tab/>
      </w:r>
    </w:p>
    <w:p w:rsidR="001A241C" w:rsidRPr="007E0606" w:rsidRDefault="00C8101B" w:rsidP="001A241C">
      <w:pPr>
        <w:tabs>
          <w:tab w:val="left" w:pos="5940"/>
        </w:tabs>
        <w:jc w:val="center"/>
      </w:pPr>
      <w:r>
        <w:br w:type="page"/>
      </w:r>
      <w:r w:rsidR="001A241C" w:rsidRPr="007E0606">
        <w:lastRenderedPageBreak/>
        <w:t>АКТ</w:t>
      </w:r>
    </w:p>
    <w:p w:rsidR="001A241C" w:rsidRPr="007E0606" w:rsidRDefault="001A241C" w:rsidP="001A2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A241C" w:rsidRPr="007E0606" w:rsidRDefault="001A241C" w:rsidP="001A24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606">
        <w:rPr>
          <w:rFonts w:ascii="Times New Roman" w:hAnsi="Times New Roman" w:cs="Times New Roman"/>
          <w:sz w:val="24"/>
          <w:szCs w:val="24"/>
        </w:rPr>
        <w:t xml:space="preserve">в многоквартирном доме № </w:t>
      </w:r>
      <w:r w:rsidR="002A0B3A" w:rsidRPr="007E0606">
        <w:rPr>
          <w:rFonts w:ascii="Times New Roman" w:hAnsi="Times New Roman" w:cs="Times New Roman"/>
          <w:sz w:val="24"/>
          <w:szCs w:val="24"/>
        </w:rPr>
        <w:t>13</w:t>
      </w:r>
      <w:r w:rsidRPr="007E0606">
        <w:rPr>
          <w:rFonts w:ascii="Times New Roman" w:hAnsi="Times New Roman" w:cs="Times New Roman"/>
          <w:sz w:val="24"/>
          <w:szCs w:val="24"/>
        </w:rPr>
        <w:t xml:space="preserve">,  по ул. </w:t>
      </w:r>
      <w:r w:rsidR="002A0B3A" w:rsidRPr="007E0606">
        <w:rPr>
          <w:rFonts w:ascii="Times New Roman" w:hAnsi="Times New Roman" w:cs="Times New Roman"/>
          <w:sz w:val="24"/>
          <w:szCs w:val="24"/>
        </w:rPr>
        <w:t>Юности</w:t>
      </w:r>
      <w:r w:rsidRPr="007E0606">
        <w:rPr>
          <w:rFonts w:ascii="Times New Roman" w:hAnsi="Times New Roman" w:cs="Times New Roman"/>
          <w:sz w:val="24"/>
          <w:szCs w:val="24"/>
        </w:rPr>
        <w:t>,</w:t>
      </w:r>
    </w:p>
    <w:p w:rsidR="001A241C" w:rsidRPr="007E0606" w:rsidRDefault="001A241C" w:rsidP="001A241C">
      <w:pPr>
        <w:jc w:val="center"/>
      </w:pPr>
      <w:r w:rsidRPr="007E0606">
        <w:t>являющегося объектом конкурса</w:t>
      </w:r>
    </w:p>
    <w:p w:rsidR="002B2C85" w:rsidRPr="007E0606" w:rsidRDefault="002B2C85" w:rsidP="002B2C85">
      <w:pPr>
        <w:spacing w:before="240"/>
        <w:jc w:val="center"/>
      </w:pPr>
      <w:r w:rsidRPr="007E0606">
        <w:rPr>
          <w:lang w:val="en-US"/>
        </w:rPr>
        <w:t>I</w:t>
      </w:r>
      <w:r w:rsidRPr="007E0606">
        <w:t>. Общие сведения о многоквартирном доме</w:t>
      </w:r>
    </w:p>
    <w:p w:rsidR="002B2C85" w:rsidRPr="007E0606" w:rsidRDefault="002B2C85" w:rsidP="002A0B3A">
      <w:pPr>
        <w:spacing w:before="240"/>
        <w:ind w:firstLine="567"/>
        <w:rPr>
          <w:sz w:val="2"/>
          <w:szCs w:val="2"/>
        </w:rPr>
      </w:pPr>
      <w:r w:rsidRPr="007E0606">
        <w:t xml:space="preserve">1. Адрес многоквартирного дома </w:t>
      </w:r>
      <w:r w:rsidRPr="007E0606">
        <w:rPr>
          <w:bCs/>
        </w:rPr>
        <w:t>ул. Юности, 13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2. Кадастровый номер многоквартирного дома (при его наличии)  29,22;09244/00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3. Серия, тип постройки  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4. Год постройки  1952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5. Степень износа по данным государственного технического учета  на 2002г. 49%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6. Степень фактического износа  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7. Год последнего капитального ремонта  1989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8. Реквизиты правового акта о признании многоквартирного дома аварийным и подлежащим сносу  ___________нет____________________________________________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9. Количество этажей  2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10. Наличие подвала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11. Наличие цокольного этажа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12. Наличие мансарды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13. Наличие мезонина  нет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>14. Количество квартир  2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15. Количество нежилых помещений, не вхо</w:t>
      </w:r>
      <w:r w:rsidR="002A0B3A" w:rsidRPr="007E0606">
        <w:t xml:space="preserve">дящих в состав общего имущества         </w:t>
      </w:r>
      <w:r w:rsidRPr="007E0606">
        <w:t>нет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16. Реквизиты правового акта о признании всех жилых помещений в многоквартирном доме непригодными для проживания   ______нет_________________</w:t>
      </w:r>
    </w:p>
    <w:p w:rsidR="002B2C85" w:rsidRPr="007E0606" w:rsidRDefault="002B2C85" w:rsidP="002A0B3A">
      <w:pPr>
        <w:ind w:firstLine="567"/>
        <w:jc w:val="both"/>
        <w:rPr>
          <w:sz w:val="2"/>
          <w:szCs w:val="2"/>
        </w:rPr>
      </w:pPr>
      <w:r w:rsidRPr="007E0606"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2A0B3A" w:rsidRPr="007E0606">
        <w:t xml:space="preserve">ий непригодными для проживания)   </w:t>
      </w:r>
      <w:r w:rsidRPr="007E0606">
        <w:t>нет</w:t>
      </w:r>
    </w:p>
    <w:p w:rsidR="002B2C85" w:rsidRPr="007E0606" w:rsidRDefault="002B2C85" w:rsidP="002A0B3A">
      <w:pPr>
        <w:tabs>
          <w:tab w:val="center" w:pos="5387"/>
          <w:tab w:val="left" w:pos="7371"/>
        </w:tabs>
        <w:ind w:firstLine="567"/>
        <w:rPr>
          <w:sz w:val="2"/>
          <w:szCs w:val="2"/>
        </w:rPr>
      </w:pPr>
      <w:r w:rsidRPr="007E0606">
        <w:t>18. Строительный объем  813</w:t>
      </w:r>
      <w:r w:rsidRPr="007E0606">
        <w:tab/>
      </w:r>
      <w:r w:rsidRPr="007E0606">
        <w:tab/>
        <w:t>куб. м.</w:t>
      </w:r>
    </w:p>
    <w:p w:rsidR="002B2C85" w:rsidRPr="007E0606" w:rsidRDefault="002B2C85" w:rsidP="002B2C85">
      <w:pPr>
        <w:ind w:firstLine="567"/>
      </w:pPr>
      <w:r w:rsidRPr="007E0606">
        <w:t>19. Площадь:</w:t>
      </w:r>
    </w:p>
    <w:p w:rsidR="002B2C85" w:rsidRPr="007E0606" w:rsidRDefault="002B2C85" w:rsidP="002B2C85">
      <w:pPr>
        <w:tabs>
          <w:tab w:val="center" w:pos="2835"/>
          <w:tab w:val="left" w:pos="4678"/>
        </w:tabs>
        <w:ind w:firstLine="567"/>
        <w:jc w:val="both"/>
      </w:pPr>
      <w:r w:rsidRPr="007E0606">
        <w:t>а) многоквартирного дома с лоджиями, балконами, шкафами, коридорами и лестничными клетками _______229.0_____________ кв. м</w:t>
      </w:r>
    </w:p>
    <w:p w:rsidR="002B2C85" w:rsidRPr="007E0606" w:rsidRDefault="002B2C85" w:rsidP="002B2C85">
      <w:pPr>
        <w:tabs>
          <w:tab w:val="center" w:pos="7598"/>
          <w:tab w:val="right" w:pos="10206"/>
        </w:tabs>
        <w:ind w:firstLine="567"/>
      </w:pPr>
      <w:r w:rsidRPr="007E0606">
        <w:t>б) жилых помещений (общая площадь квартир) 203.6 кв. м</w:t>
      </w:r>
    </w:p>
    <w:p w:rsidR="002B2C85" w:rsidRPr="007E0606" w:rsidRDefault="002B2C85" w:rsidP="002B2C85">
      <w:pPr>
        <w:tabs>
          <w:tab w:val="center" w:pos="6096"/>
          <w:tab w:val="left" w:pos="8080"/>
        </w:tabs>
        <w:ind w:firstLine="567"/>
        <w:jc w:val="both"/>
      </w:pPr>
      <w:r w:rsidRPr="007E0606"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2B2C85" w:rsidRPr="007E0606" w:rsidRDefault="002B2C85" w:rsidP="002B2C8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</w:rPr>
      </w:pPr>
      <w:r w:rsidRPr="007E0606">
        <w:t>г) помещений общего пользования (общая площадь нежилых помещений, входящих в состав общего имущества в многоквартирном доме) _______________________ кв. м</w:t>
      </w:r>
    </w:p>
    <w:p w:rsidR="002B2C85" w:rsidRPr="007E0606" w:rsidRDefault="002B2C85" w:rsidP="002B2C85">
      <w:pPr>
        <w:tabs>
          <w:tab w:val="center" w:pos="5245"/>
          <w:tab w:val="left" w:pos="7088"/>
        </w:tabs>
        <w:ind w:firstLine="567"/>
      </w:pPr>
      <w:r w:rsidRPr="007E0606">
        <w:t>20. Количество лестниц  1шт.</w:t>
      </w:r>
    </w:p>
    <w:p w:rsidR="002B2C85" w:rsidRPr="007E0606" w:rsidRDefault="002B2C85" w:rsidP="002B2C85">
      <w:pPr>
        <w:ind w:firstLine="567"/>
        <w:jc w:val="both"/>
        <w:rPr>
          <w:sz w:val="2"/>
          <w:szCs w:val="2"/>
        </w:rPr>
      </w:pPr>
      <w:r w:rsidRPr="007E0606">
        <w:t>21. Уборочная площадь лестниц (включая межквартирные лестничные площадки)</w:t>
      </w:r>
      <w:r w:rsidRPr="007E0606">
        <w:br/>
      </w:r>
    </w:p>
    <w:p w:rsidR="002B2C85" w:rsidRPr="007E0606" w:rsidRDefault="002B2C85" w:rsidP="002B2C85">
      <w:pPr>
        <w:tabs>
          <w:tab w:val="left" w:pos="3969"/>
        </w:tabs>
      </w:pPr>
      <w:r w:rsidRPr="007E0606">
        <w:t>_______27.9_____________ кв. м</w:t>
      </w:r>
    </w:p>
    <w:p w:rsidR="002B2C85" w:rsidRPr="007E0606" w:rsidRDefault="002B2C85" w:rsidP="002B2C85">
      <w:pPr>
        <w:tabs>
          <w:tab w:val="center" w:pos="7230"/>
          <w:tab w:val="left" w:pos="9356"/>
        </w:tabs>
        <w:ind w:firstLine="567"/>
      </w:pPr>
      <w:r w:rsidRPr="007E0606">
        <w:t>22. Уборочная площадь общих коридоров __________________________ кв. м</w:t>
      </w:r>
    </w:p>
    <w:p w:rsidR="002B2C85" w:rsidRPr="007E0606" w:rsidRDefault="002B2C85" w:rsidP="002B2C85">
      <w:pPr>
        <w:tabs>
          <w:tab w:val="center" w:pos="6379"/>
          <w:tab w:val="left" w:pos="8505"/>
        </w:tabs>
        <w:ind w:firstLine="567"/>
        <w:jc w:val="both"/>
      </w:pPr>
      <w:r w:rsidRPr="007E0606">
        <w:t>23. Уборочная площадь других помещений общего пользования (включая технические этажи, чердаки, технические подвалы)  ______________________ кв. м</w:t>
      </w:r>
    </w:p>
    <w:p w:rsidR="002B2C85" w:rsidRPr="007E0606" w:rsidRDefault="002B2C85" w:rsidP="002A0B3A">
      <w:pPr>
        <w:ind w:firstLine="567"/>
        <w:jc w:val="both"/>
      </w:pPr>
      <w:r w:rsidRPr="007E0606">
        <w:t xml:space="preserve">24. Площадь земельного участка, входящего в состав общего имущества многоквартирного дома  </w:t>
      </w:r>
      <w:r w:rsidRPr="007E0606">
        <w:tab/>
        <w:t>140.2</w:t>
      </w:r>
    </w:p>
    <w:p w:rsidR="002B2C85" w:rsidRPr="007E0606" w:rsidRDefault="002B2C85" w:rsidP="002A0B3A">
      <w:pPr>
        <w:ind w:firstLine="567"/>
        <w:rPr>
          <w:sz w:val="2"/>
          <w:szCs w:val="2"/>
        </w:rPr>
      </w:pPr>
      <w:r w:rsidRPr="007E0606">
        <w:t xml:space="preserve">25. Кадастровый номер земельного участка (при его наличии)  </w:t>
      </w:r>
      <w:r w:rsidRPr="007E0606">
        <w:tab/>
        <w:t>нет</w:t>
      </w:r>
    </w:p>
    <w:p w:rsidR="002B2C85" w:rsidRPr="007E0606" w:rsidRDefault="002B2C85" w:rsidP="002B2C85">
      <w:pPr>
        <w:spacing w:before="240" w:after="120"/>
        <w:jc w:val="center"/>
      </w:pPr>
      <w:r w:rsidRPr="007E0606">
        <w:rPr>
          <w:lang w:val="en-US"/>
        </w:rPr>
        <w:t>II</w:t>
      </w:r>
      <w:r w:rsidRPr="007E0606">
        <w:t>. Техническое состояние многоквартирного дома, включая пристройки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3193"/>
      </w:tblGrid>
      <w:tr w:rsidR="002B2C85" w:rsidRPr="007E0606" w:rsidTr="002A0B3A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Наимено</w:t>
            </w:r>
            <w:r w:rsidRPr="007E0606">
              <w:rPr>
                <w:sz w:val="22"/>
                <w:szCs w:val="22"/>
              </w:rPr>
              <w:softHyphen/>
              <w:t>вание конструк</w:t>
            </w:r>
            <w:r w:rsidRPr="007E0606">
              <w:rPr>
                <w:sz w:val="22"/>
                <w:szCs w:val="22"/>
              </w:rPr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85" w:rsidRPr="007E0606" w:rsidRDefault="002B2C85" w:rsidP="002B2C85">
            <w:pPr>
              <w:jc w:val="center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Повреждение досок цоколя Износ 60%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Брусчатые обшит и окрашен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Трещины, повреждение обшивки Износ 50%</w:t>
            </w: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50%</w:t>
            </w: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32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Трещины в штукатурке Износ 50%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чердачные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подвальные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992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шиферная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Протечки в кровле Износ 50% треб </w:t>
            </w:r>
            <w:proofErr w:type="spellStart"/>
            <w:r w:rsidRPr="007E0606">
              <w:rPr>
                <w:sz w:val="22"/>
                <w:szCs w:val="22"/>
              </w:rPr>
              <w:t>кап.ремонт</w:t>
            </w:r>
            <w:proofErr w:type="spellEnd"/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Деревянные, отепленные, </w:t>
            </w:r>
            <w:proofErr w:type="spellStart"/>
            <w:r w:rsidRPr="007E0606">
              <w:rPr>
                <w:sz w:val="22"/>
                <w:szCs w:val="22"/>
              </w:rPr>
              <w:t>окрашеные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Стертости досок в ходовых местах Износ 50% </w:t>
            </w:r>
            <w:proofErr w:type="spellStart"/>
            <w:r w:rsidRPr="007E0606">
              <w:rPr>
                <w:sz w:val="22"/>
                <w:szCs w:val="22"/>
              </w:rPr>
              <w:t>треб.кап.ремонт</w:t>
            </w:r>
            <w:proofErr w:type="spellEnd"/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Двойные, створные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Трещины в подоконных досках Износ 45%</w:t>
            </w: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окна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двери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филенчатые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Осадка полотен</w:t>
            </w: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Штукатурка потолков, перегородок, стен, окраска окон и дверей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Потемнение и загрязнение окрасочного слоя Износ 50%</w:t>
            </w: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внутренняя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наружная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 xml:space="preserve">От </w:t>
            </w:r>
            <w:proofErr w:type="spellStart"/>
            <w:r w:rsidRPr="007E0606">
              <w:rPr>
                <w:sz w:val="22"/>
                <w:szCs w:val="22"/>
              </w:rPr>
              <w:t>гор.сети</w:t>
            </w:r>
            <w:proofErr w:type="spellEnd"/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360" w:hanging="30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Открытая 220В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rPr>
          <w:cantSplit/>
        </w:trPr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2C85" w:rsidRPr="007E0606" w:rsidRDefault="002B2C85" w:rsidP="002B2C85">
            <w:pPr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Следы ремонта</w:t>
            </w: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центральное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емкости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 заводской котельной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Износ 40%</w:t>
            </w: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АГВ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993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</w:p>
        </w:tc>
      </w:tr>
      <w:tr w:rsidR="002B2C85" w:rsidRPr="007E0606" w:rsidTr="002A0B3A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Деревянные лестницы и крыльца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C85" w:rsidRPr="007E0606" w:rsidRDefault="002B2C85" w:rsidP="002B2C85">
            <w:pPr>
              <w:ind w:left="57"/>
              <w:rPr>
                <w:sz w:val="22"/>
                <w:szCs w:val="22"/>
              </w:rPr>
            </w:pPr>
            <w:r w:rsidRPr="007E0606">
              <w:rPr>
                <w:sz w:val="22"/>
                <w:szCs w:val="22"/>
              </w:rPr>
              <w:t>Стертости в ступенях, гниль в крыльце Износ 60%</w:t>
            </w:r>
          </w:p>
        </w:tc>
      </w:tr>
    </w:tbl>
    <w:p w:rsidR="001A241C" w:rsidRPr="007E0606" w:rsidRDefault="001A241C" w:rsidP="001A241C">
      <w:pPr>
        <w:tabs>
          <w:tab w:val="left" w:pos="5940"/>
        </w:tabs>
      </w:pPr>
    </w:p>
    <w:p w:rsidR="004E66EE" w:rsidRDefault="004E66EE" w:rsidP="002013A6">
      <w:pPr>
        <w:jc w:val="center"/>
        <w:rPr>
          <w:sz w:val="22"/>
          <w:szCs w:val="22"/>
        </w:rPr>
      </w:pPr>
    </w:p>
    <w:p w:rsidR="004E66EE" w:rsidRDefault="004E66EE" w:rsidP="002013A6">
      <w:pPr>
        <w:jc w:val="center"/>
        <w:rPr>
          <w:sz w:val="22"/>
          <w:szCs w:val="22"/>
        </w:rPr>
      </w:pPr>
    </w:p>
    <w:p w:rsidR="002013A6" w:rsidRPr="007E0606" w:rsidRDefault="00C8101B" w:rsidP="002013A6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013A6" w:rsidRPr="007E0606">
        <w:rPr>
          <w:sz w:val="22"/>
          <w:szCs w:val="22"/>
        </w:rPr>
        <w:lastRenderedPageBreak/>
        <w:t>АКТ</w:t>
      </w:r>
    </w:p>
    <w:p w:rsidR="002013A6" w:rsidRPr="007E0606" w:rsidRDefault="007E0606" w:rsidP="002013A6">
      <w:pPr>
        <w:jc w:val="center"/>
        <w:rPr>
          <w:sz w:val="22"/>
          <w:szCs w:val="22"/>
        </w:rPr>
      </w:pPr>
      <w:r w:rsidRPr="007E0606">
        <w:rPr>
          <w:sz w:val="22"/>
          <w:szCs w:val="22"/>
        </w:rPr>
        <w:t>о состоянии общего имущества собственников помещений</w:t>
      </w:r>
    </w:p>
    <w:p w:rsidR="002013A6" w:rsidRPr="007E0606" w:rsidRDefault="002013A6" w:rsidP="002013A6">
      <w:pPr>
        <w:jc w:val="center"/>
        <w:rPr>
          <w:sz w:val="22"/>
          <w:szCs w:val="22"/>
        </w:rPr>
      </w:pPr>
      <w:r w:rsidRPr="007E0606">
        <w:rPr>
          <w:sz w:val="22"/>
          <w:szCs w:val="22"/>
        </w:rPr>
        <w:t>многоквартирного дома № 8,  по ул. Байкальская,</w:t>
      </w:r>
    </w:p>
    <w:p w:rsidR="002013A6" w:rsidRPr="007E0606" w:rsidRDefault="002013A6" w:rsidP="002013A6">
      <w:pPr>
        <w:jc w:val="center"/>
        <w:rPr>
          <w:sz w:val="22"/>
          <w:szCs w:val="22"/>
        </w:rPr>
      </w:pPr>
      <w:r w:rsidRPr="007E0606">
        <w:rPr>
          <w:sz w:val="22"/>
          <w:szCs w:val="22"/>
        </w:rPr>
        <w:t>являющегося объектом конкурса</w:t>
      </w:r>
    </w:p>
    <w:p w:rsidR="002013A6" w:rsidRPr="007E0606" w:rsidRDefault="002013A6" w:rsidP="002013A6">
      <w:pPr>
        <w:spacing w:before="240"/>
        <w:jc w:val="center"/>
        <w:rPr>
          <w:sz w:val="22"/>
          <w:szCs w:val="22"/>
        </w:rPr>
      </w:pPr>
      <w:r w:rsidRPr="007E0606">
        <w:rPr>
          <w:sz w:val="22"/>
          <w:szCs w:val="22"/>
          <w:lang w:val="en-US"/>
        </w:rPr>
        <w:t>I</w:t>
      </w:r>
      <w:r w:rsidRPr="007E0606">
        <w:rPr>
          <w:sz w:val="22"/>
          <w:szCs w:val="22"/>
        </w:rPr>
        <w:t>. Общие сведения о многоквартирном доме</w:t>
      </w:r>
    </w:p>
    <w:p w:rsidR="002013A6" w:rsidRPr="007E0606" w:rsidRDefault="002013A6" w:rsidP="002013A6">
      <w:pPr>
        <w:spacing w:before="240"/>
        <w:rPr>
          <w:sz w:val="22"/>
          <w:szCs w:val="22"/>
          <w:u w:val="single"/>
        </w:rPr>
      </w:pPr>
      <w:r w:rsidRPr="007E0606">
        <w:rPr>
          <w:sz w:val="22"/>
          <w:szCs w:val="22"/>
        </w:rPr>
        <w:t xml:space="preserve">1. Адрес многоквартирного дома:  </w:t>
      </w:r>
      <w:r w:rsidRPr="007E0606">
        <w:rPr>
          <w:sz w:val="22"/>
          <w:szCs w:val="22"/>
          <w:u w:val="single"/>
        </w:rPr>
        <w:t>ул. Байкальская, д. 8</w:t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 xml:space="preserve">2. Кадастровый номер многоквартирного дома (при его наличии)  </w:t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, </w:t>
      </w:r>
      <w:proofErr w:type="spellStart"/>
      <w:r w:rsidRPr="007E0606">
        <w:rPr>
          <w:sz w:val="22"/>
          <w:szCs w:val="22"/>
        </w:rPr>
        <w:t>итер</w:t>
      </w:r>
      <w:proofErr w:type="spellEnd"/>
      <w:r w:rsidRPr="007E0606">
        <w:rPr>
          <w:sz w:val="22"/>
          <w:szCs w:val="22"/>
        </w:rPr>
        <w:t xml:space="preserve">_________________________________ </w:t>
      </w:r>
    </w:p>
    <w:p w:rsidR="002013A6" w:rsidRPr="007E0606" w:rsidRDefault="002013A6" w:rsidP="002013A6">
      <w:pPr>
        <w:rPr>
          <w:sz w:val="22"/>
          <w:szCs w:val="22"/>
          <w:u w:val="single"/>
        </w:rPr>
      </w:pPr>
      <w:r w:rsidRPr="007E0606">
        <w:rPr>
          <w:sz w:val="22"/>
          <w:szCs w:val="22"/>
        </w:rPr>
        <w:t>4. Год постройки  ___________</w:t>
      </w:r>
      <w:r w:rsidRPr="007E0606">
        <w:rPr>
          <w:sz w:val="22"/>
          <w:szCs w:val="22"/>
          <w:u w:val="single"/>
        </w:rPr>
        <w:t>1959_____________________________________________________________</w:t>
      </w:r>
    </w:p>
    <w:p w:rsidR="002013A6" w:rsidRPr="007E0606" w:rsidRDefault="002013A6" w:rsidP="002013A6">
      <w:pPr>
        <w:rPr>
          <w:sz w:val="22"/>
          <w:szCs w:val="22"/>
          <w:u w:val="single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________</w:t>
      </w:r>
      <w:r w:rsidRPr="007E0606">
        <w:rPr>
          <w:sz w:val="22"/>
          <w:szCs w:val="22"/>
          <w:u w:val="single"/>
        </w:rPr>
        <w:t>52 %_______________________</w:t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 xml:space="preserve">7. Год последнего капитального ремонта  </w:t>
      </w:r>
      <w:r w:rsidRPr="007E0606">
        <w:rPr>
          <w:sz w:val="22"/>
          <w:szCs w:val="22"/>
          <w:u w:val="single"/>
        </w:rPr>
        <w:t>- 2011 г., капитальный ремонт фундамента и кровли</w:t>
      </w:r>
      <w:r w:rsidRPr="007E0606">
        <w:rPr>
          <w:sz w:val="22"/>
          <w:szCs w:val="22"/>
        </w:rPr>
        <w:t>_____________</w:t>
      </w:r>
    </w:p>
    <w:p w:rsidR="002013A6" w:rsidRPr="007E0606" w:rsidRDefault="002013A6" w:rsidP="002013A6">
      <w:pPr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8. Реквизиты правового акта о признании многоквартирного дома аварийным и подлежащим сносу  </w:t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    ____</w:t>
      </w:r>
      <w:r w:rsidRPr="007E0606">
        <w:rPr>
          <w:sz w:val="22"/>
          <w:szCs w:val="22"/>
          <w:u w:val="single"/>
        </w:rPr>
        <w:t>1_______________________________</w:t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  <w:r w:rsidRPr="007E0606">
        <w:rPr>
          <w:sz w:val="22"/>
          <w:szCs w:val="22"/>
          <w:u w:val="single"/>
        </w:rPr>
        <w:softHyphen/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 xml:space="preserve">10. Наличие подвала  - </w:t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 -  _____________________________________</w:t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 xml:space="preserve">12. Наличие мансарды  - </w:t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 xml:space="preserve">13. Наличие мезонина  - </w:t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- ____</w:t>
      </w:r>
      <w:r w:rsidRPr="007E0606">
        <w:rPr>
          <w:sz w:val="22"/>
          <w:szCs w:val="22"/>
          <w:u w:val="single"/>
        </w:rPr>
        <w:t>4_________________________________________________________________</w:t>
      </w:r>
    </w:p>
    <w:p w:rsidR="002013A6" w:rsidRPr="007E0606" w:rsidRDefault="002013A6" w:rsidP="002013A6">
      <w:pPr>
        <w:jc w:val="both"/>
        <w:rPr>
          <w:sz w:val="22"/>
          <w:szCs w:val="22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имущества_____________________________________________________________________________</w:t>
      </w:r>
      <w:r w:rsidRPr="007E0606">
        <w:rPr>
          <w:sz w:val="22"/>
          <w:szCs w:val="22"/>
        </w:rPr>
        <w:br/>
        <w:t>16. Реквизиты правового акта о признании всех жилых помещений в многоквартирном доме непригодными для проживания   _______________________________________________________________________</w:t>
      </w:r>
    </w:p>
    <w:p w:rsidR="002013A6" w:rsidRPr="007E0606" w:rsidRDefault="002013A6" w:rsidP="002013A6">
      <w:pPr>
        <w:jc w:val="both"/>
        <w:rPr>
          <w:sz w:val="22"/>
          <w:szCs w:val="22"/>
        </w:rPr>
      </w:pPr>
      <w:r w:rsidRPr="007E0606">
        <w:rPr>
          <w:sz w:val="22"/>
          <w:szCs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проживания)_______________________________________________________________________</w:t>
      </w:r>
    </w:p>
    <w:p w:rsidR="002013A6" w:rsidRPr="007E0606" w:rsidRDefault="002013A6" w:rsidP="002013A6">
      <w:pPr>
        <w:tabs>
          <w:tab w:val="center" w:pos="5387"/>
          <w:tab w:val="left" w:pos="7371"/>
        </w:tabs>
        <w:rPr>
          <w:sz w:val="22"/>
          <w:szCs w:val="22"/>
          <w:u w:val="single"/>
        </w:rPr>
      </w:pPr>
      <w:r w:rsidRPr="007E0606">
        <w:rPr>
          <w:sz w:val="22"/>
          <w:szCs w:val="22"/>
        </w:rPr>
        <w:t xml:space="preserve">18. Строительный объем   _________ </w:t>
      </w:r>
      <w:r w:rsidRPr="007E0606">
        <w:rPr>
          <w:sz w:val="22"/>
          <w:szCs w:val="22"/>
          <w:u w:val="single"/>
        </w:rPr>
        <w:t>695,0 куб. м.</w:t>
      </w:r>
    </w:p>
    <w:p w:rsidR="002013A6" w:rsidRPr="007E0606" w:rsidRDefault="002013A6" w:rsidP="002013A6">
      <w:pPr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2013A6" w:rsidRPr="007E0606" w:rsidRDefault="002013A6" w:rsidP="002013A6">
      <w:pPr>
        <w:tabs>
          <w:tab w:val="center" w:pos="2835"/>
          <w:tab w:val="left" w:pos="4678"/>
        </w:tabs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а) многоквартирного дома с лоджиями, балконами, шкафами, коридорами и лестничными клетками </w:t>
      </w:r>
    </w:p>
    <w:p w:rsidR="002013A6" w:rsidRPr="007E0606" w:rsidRDefault="002013A6" w:rsidP="002013A6">
      <w:pPr>
        <w:tabs>
          <w:tab w:val="center" w:pos="2835"/>
          <w:tab w:val="left" w:pos="4678"/>
        </w:tabs>
        <w:jc w:val="both"/>
        <w:rPr>
          <w:sz w:val="22"/>
          <w:szCs w:val="22"/>
        </w:rPr>
      </w:pPr>
      <w:r w:rsidRPr="007E0606">
        <w:rPr>
          <w:sz w:val="22"/>
          <w:szCs w:val="22"/>
        </w:rPr>
        <w:t>_______192,6___________ кв. м</w:t>
      </w:r>
    </w:p>
    <w:p w:rsidR="002013A6" w:rsidRPr="007E0606" w:rsidRDefault="002013A6" w:rsidP="002013A6">
      <w:pPr>
        <w:tabs>
          <w:tab w:val="center" w:pos="7598"/>
          <w:tab w:val="right" w:pos="10206"/>
        </w:tabs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 _____________192,6_______ кв. м</w:t>
      </w:r>
    </w:p>
    <w:p w:rsidR="002013A6" w:rsidRPr="007E0606" w:rsidRDefault="002013A6" w:rsidP="002013A6">
      <w:pPr>
        <w:tabs>
          <w:tab w:val="center" w:pos="6096"/>
          <w:tab w:val="left" w:pos="8080"/>
        </w:tabs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в) нежилых помещений (общая площадь нежилых помещений, не входящих в состав общего </w:t>
      </w:r>
    </w:p>
    <w:p w:rsidR="002013A6" w:rsidRPr="007E0606" w:rsidRDefault="002013A6" w:rsidP="002013A6">
      <w:pPr>
        <w:tabs>
          <w:tab w:val="center" w:pos="6096"/>
          <w:tab w:val="left" w:pos="8080"/>
        </w:tabs>
        <w:jc w:val="both"/>
        <w:rPr>
          <w:sz w:val="22"/>
          <w:szCs w:val="22"/>
        </w:rPr>
      </w:pPr>
      <w:r w:rsidRPr="007E0606">
        <w:rPr>
          <w:sz w:val="22"/>
          <w:szCs w:val="22"/>
        </w:rPr>
        <w:t>имущества в многоквартирном доме)  _______________________ кв. м</w:t>
      </w:r>
    </w:p>
    <w:p w:rsidR="002013A6" w:rsidRPr="007E0606" w:rsidRDefault="002013A6" w:rsidP="002013A6">
      <w:pPr>
        <w:tabs>
          <w:tab w:val="center" w:pos="6804"/>
          <w:tab w:val="left" w:pos="8931"/>
        </w:tabs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г) помещений общего пользования (общая площадь нежилых помещений, входящих в состав общего </w:t>
      </w:r>
    </w:p>
    <w:p w:rsidR="002013A6" w:rsidRPr="007E0606" w:rsidRDefault="002013A6" w:rsidP="002013A6">
      <w:pPr>
        <w:tabs>
          <w:tab w:val="center" w:pos="6804"/>
          <w:tab w:val="left" w:pos="8931"/>
        </w:tabs>
        <w:jc w:val="both"/>
        <w:rPr>
          <w:sz w:val="22"/>
          <w:szCs w:val="22"/>
        </w:rPr>
      </w:pPr>
      <w:r w:rsidRPr="007E0606">
        <w:rPr>
          <w:sz w:val="22"/>
          <w:szCs w:val="22"/>
        </w:rPr>
        <w:t>имущества в многоквартирном доме) _______</w:t>
      </w:r>
      <w:r w:rsidRPr="007E0606">
        <w:rPr>
          <w:sz w:val="22"/>
          <w:szCs w:val="22"/>
          <w:u w:val="single"/>
        </w:rPr>
        <w:t>-</w:t>
      </w:r>
      <w:r w:rsidRPr="007E0606">
        <w:rPr>
          <w:sz w:val="22"/>
          <w:szCs w:val="22"/>
        </w:rPr>
        <w:t>________________ кв. м</w:t>
      </w:r>
    </w:p>
    <w:p w:rsidR="002013A6" w:rsidRPr="007E0606" w:rsidRDefault="002013A6" w:rsidP="002013A6">
      <w:pPr>
        <w:tabs>
          <w:tab w:val="center" w:pos="5245"/>
          <w:tab w:val="left" w:pos="7088"/>
        </w:tabs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___________________ шт.</w:t>
      </w:r>
    </w:p>
    <w:p w:rsidR="002013A6" w:rsidRPr="007E0606" w:rsidRDefault="002013A6" w:rsidP="002013A6">
      <w:pPr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площадки)___________ кв. м</w:t>
      </w:r>
    </w:p>
    <w:p w:rsidR="002013A6" w:rsidRPr="007E0606" w:rsidRDefault="002013A6" w:rsidP="002013A6">
      <w:pPr>
        <w:tabs>
          <w:tab w:val="center" w:pos="7230"/>
          <w:tab w:val="left" w:pos="9356"/>
        </w:tabs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</w:t>
      </w:r>
      <w:r w:rsidRPr="007E0606">
        <w:rPr>
          <w:sz w:val="22"/>
          <w:szCs w:val="22"/>
          <w:u w:val="single"/>
        </w:rPr>
        <w:t>-</w:t>
      </w:r>
      <w:r w:rsidRPr="007E0606">
        <w:rPr>
          <w:sz w:val="22"/>
          <w:szCs w:val="22"/>
        </w:rPr>
        <w:t>__________ кв. м</w:t>
      </w:r>
    </w:p>
    <w:p w:rsidR="002013A6" w:rsidRPr="007E0606" w:rsidRDefault="002013A6" w:rsidP="002013A6">
      <w:pPr>
        <w:tabs>
          <w:tab w:val="center" w:pos="6379"/>
          <w:tab w:val="left" w:pos="8505"/>
        </w:tabs>
        <w:jc w:val="both"/>
        <w:rPr>
          <w:sz w:val="22"/>
          <w:szCs w:val="22"/>
        </w:rPr>
      </w:pPr>
      <w:r w:rsidRPr="007E0606">
        <w:rPr>
          <w:sz w:val="22"/>
          <w:szCs w:val="22"/>
        </w:rPr>
        <w:t>23. Уборочная площадь других помещений общего пользования (включая технические этажи, чердаки, технические подвалы)  ___________-___________ кв. м</w:t>
      </w:r>
    </w:p>
    <w:p w:rsidR="002013A6" w:rsidRPr="007E0606" w:rsidRDefault="002013A6" w:rsidP="002013A6">
      <w:pPr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 </w:t>
      </w:r>
    </w:p>
    <w:p w:rsidR="002013A6" w:rsidRPr="007E0606" w:rsidRDefault="002013A6" w:rsidP="002013A6">
      <w:pPr>
        <w:jc w:val="both"/>
        <w:rPr>
          <w:sz w:val="22"/>
          <w:szCs w:val="22"/>
        </w:rPr>
      </w:pPr>
      <w:r w:rsidRPr="007E0606">
        <w:rPr>
          <w:sz w:val="22"/>
          <w:szCs w:val="22"/>
        </w:rPr>
        <w:t>-__________________________________________________________________________________</w:t>
      </w:r>
    </w:p>
    <w:p w:rsidR="002013A6" w:rsidRPr="007E0606" w:rsidRDefault="002013A6" w:rsidP="002013A6">
      <w:pPr>
        <w:jc w:val="both"/>
        <w:rPr>
          <w:sz w:val="22"/>
          <w:szCs w:val="22"/>
        </w:rPr>
      </w:pPr>
      <w:r w:rsidRPr="007E0606">
        <w:rPr>
          <w:sz w:val="22"/>
          <w:szCs w:val="22"/>
        </w:rPr>
        <w:t>25. Кадастровый номер земельного участка (при его наличии)  - ___________________________</w:t>
      </w:r>
    </w:p>
    <w:p w:rsidR="002013A6" w:rsidRPr="007E0606" w:rsidRDefault="002013A6" w:rsidP="002013A6">
      <w:pPr>
        <w:spacing w:before="240" w:after="120"/>
        <w:jc w:val="center"/>
        <w:rPr>
          <w:sz w:val="22"/>
          <w:szCs w:val="22"/>
        </w:rPr>
      </w:pPr>
      <w:r w:rsidRPr="007E0606">
        <w:rPr>
          <w:sz w:val="22"/>
          <w:szCs w:val="22"/>
          <w:lang w:val="en-US"/>
        </w:rPr>
        <w:t>II</w:t>
      </w:r>
      <w:r w:rsidRPr="007E0606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02"/>
        <w:gridCol w:w="3827"/>
      </w:tblGrid>
      <w:tr w:rsidR="002013A6" w:rsidRPr="007E0606" w:rsidTr="002013A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6" w:rsidRPr="007E0606" w:rsidRDefault="002013A6" w:rsidP="002013A6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Наимено</w:t>
            </w:r>
            <w:r w:rsidRPr="007E0606">
              <w:rPr>
                <w:sz w:val="21"/>
                <w:szCs w:val="21"/>
              </w:rPr>
              <w:softHyphen/>
              <w:t>вание конструк</w:t>
            </w:r>
            <w:r w:rsidRPr="007E0606">
              <w:rPr>
                <w:sz w:val="21"/>
                <w:szCs w:val="21"/>
              </w:rPr>
              <w:softHyphen/>
              <w:t>тивных элементов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6" w:rsidRPr="007E0606" w:rsidRDefault="002013A6" w:rsidP="002013A6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6" w:rsidRPr="007E0606" w:rsidRDefault="002013A6" w:rsidP="002013A6">
            <w:pPr>
              <w:jc w:val="center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1. Фундамент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Деревянные сваи, износ – 60 %,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искривление горизонтальной линии стен,  изломы цоколя, осадка, гниль</w:t>
            </w: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2. Наружные и внутренние капитальные стены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Рубленные из бруса 150*150</w:t>
            </w:r>
          </w:p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– 55 %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Искривление горизонтальной линии фасада, повреждение венцов гнилью</w:t>
            </w: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4. Перекрытия</w:t>
            </w:r>
          </w:p>
        </w:tc>
        <w:tc>
          <w:tcPr>
            <w:tcW w:w="3402" w:type="dxa"/>
            <w:vMerge w:val="restart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Деревянные отепленные, оштукатуренные износ – 50 %, </w:t>
            </w:r>
          </w:p>
        </w:tc>
        <w:tc>
          <w:tcPr>
            <w:tcW w:w="3827" w:type="dxa"/>
            <w:vMerge w:val="restart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Диагональные трещины на потолке, следы  протечек, сырость</w:t>
            </w:r>
          </w:p>
        </w:tc>
      </w:tr>
      <w:tr w:rsidR="002013A6" w:rsidRPr="007E0606" w:rsidTr="0020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</w:tcPr>
          <w:p w:rsidR="002013A6" w:rsidRPr="007E0606" w:rsidRDefault="002013A6" w:rsidP="002013A6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чердачные</w:t>
            </w:r>
          </w:p>
        </w:tc>
        <w:tc>
          <w:tcPr>
            <w:tcW w:w="3402" w:type="dxa"/>
            <w:vMerge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47" w:type="dxa"/>
          </w:tcPr>
          <w:p w:rsidR="002013A6" w:rsidRPr="007E0606" w:rsidRDefault="002013A6" w:rsidP="002013A6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3402" w:type="dxa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47" w:type="dxa"/>
          </w:tcPr>
          <w:p w:rsidR="002013A6" w:rsidRPr="007E0606" w:rsidRDefault="002013A6" w:rsidP="002013A6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подвальные</w:t>
            </w:r>
          </w:p>
        </w:tc>
        <w:tc>
          <w:tcPr>
            <w:tcW w:w="3402" w:type="dxa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147" w:type="dxa"/>
          </w:tcPr>
          <w:p w:rsidR="002013A6" w:rsidRPr="007E0606" w:rsidRDefault="002013A6" w:rsidP="002013A6">
            <w:pPr>
              <w:ind w:left="992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lastRenderedPageBreak/>
              <w:t>(другое)</w:t>
            </w:r>
          </w:p>
        </w:tc>
        <w:tc>
          <w:tcPr>
            <w:tcW w:w="3402" w:type="dxa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5. Крыша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Шиферная – 60 %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Просветы и протечки в отдельных местах, гниль стропил</w:t>
            </w: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6. Полы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Дощатые, отепленные, окрашены, износ  - 55 %,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Стертость в ходовых местах , щели, просадки, холодные полы</w:t>
            </w: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7. Проемы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Двойные створные – 50 %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Переплеты рассохлись, в наличниках имеются щели</w:t>
            </w: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окна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двери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Филенчатые – 50 %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Перекос дверных и оконных переплётов</w:t>
            </w: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8. Отделка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  <w:p w:rsidR="002013A6" w:rsidRPr="007E0606" w:rsidRDefault="002013A6" w:rsidP="002013A6">
            <w:pPr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Окна, двери окрашены,  штукатурка потолков и стен, износ – 50 %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потемнение окрасочного </w:t>
            </w:r>
            <w:proofErr w:type="spellStart"/>
            <w:r w:rsidRPr="007E0606">
              <w:rPr>
                <w:sz w:val="21"/>
                <w:szCs w:val="21"/>
              </w:rPr>
              <w:t>слоя,трещины,отпад.штукатурки</w:t>
            </w:r>
            <w:proofErr w:type="spellEnd"/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внутренняя</w:t>
            </w:r>
          </w:p>
        </w:tc>
        <w:tc>
          <w:tcPr>
            <w:tcW w:w="3402" w:type="dxa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наружная</w:t>
            </w:r>
          </w:p>
        </w:tc>
        <w:tc>
          <w:tcPr>
            <w:tcW w:w="3402" w:type="dxa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городского кабеля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лифт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вентиляция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proofErr w:type="spellStart"/>
            <w:r w:rsidRPr="007E0606">
              <w:rPr>
                <w:sz w:val="21"/>
                <w:szCs w:val="21"/>
              </w:rPr>
              <w:t>Телев</w:t>
            </w:r>
            <w:proofErr w:type="spellEnd"/>
            <w:r w:rsidRPr="007E0606">
              <w:rPr>
                <w:sz w:val="21"/>
                <w:szCs w:val="21"/>
              </w:rPr>
              <w:t>. антенна общ. пользования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360" w:hanging="30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Открытая, 220 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 баллонов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Кирпичные оштукатуренные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Трещины</w:t>
            </w: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калориферы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АГВ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(другое)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</w:p>
        </w:tc>
      </w:tr>
      <w:tr w:rsidR="002013A6" w:rsidRPr="007E0606" w:rsidTr="002013A6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11. Крыльца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Деревянные лестницы</w:t>
            </w:r>
          </w:p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 xml:space="preserve"> и крыльца – 50 %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1"/>
                <w:szCs w:val="21"/>
              </w:rPr>
            </w:pPr>
            <w:r w:rsidRPr="007E0606">
              <w:rPr>
                <w:sz w:val="21"/>
                <w:szCs w:val="21"/>
              </w:rPr>
              <w:t>Стертость в ступенях, имеются трещины</w:t>
            </w:r>
          </w:p>
        </w:tc>
      </w:tr>
    </w:tbl>
    <w:p w:rsidR="002013A6" w:rsidRPr="007E0606" w:rsidRDefault="002013A6" w:rsidP="002013A6">
      <w:pPr>
        <w:ind w:firstLine="708"/>
        <w:jc w:val="both"/>
      </w:pPr>
    </w:p>
    <w:p w:rsidR="00107175" w:rsidRDefault="00107175" w:rsidP="002013A6">
      <w:pPr>
        <w:jc w:val="center"/>
      </w:pPr>
    </w:p>
    <w:p w:rsidR="00107175" w:rsidRDefault="00C8101B" w:rsidP="002013A6">
      <w:pPr>
        <w:jc w:val="center"/>
      </w:pPr>
      <w:r>
        <w:br w:type="page"/>
      </w:r>
    </w:p>
    <w:p w:rsidR="002013A6" w:rsidRPr="007E0606" w:rsidRDefault="002013A6" w:rsidP="002013A6">
      <w:pPr>
        <w:jc w:val="center"/>
      </w:pPr>
      <w:r w:rsidRPr="007E0606">
        <w:t>АКТ</w:t>
      </w:r>
    </w:p>
    <w:p w:rsidR="002013A6" w:rsidRPr="007E0606" w:rsidRDefault="007E0606" w:rsidP="002013A6">
      <w:pPr>
        <w:jc w:val="center"/>
      </w:pPr>
      <w:r w:rsidRPr="007E0606">
        <w:t>о состоянии общего имущества собственников помещений</w:t>
      </w:r>
    </w:p>
    <w:p w:rsidR="002013A6" w:rsidRPr="007E0606" w:rsidRDefault="002013A6" w:rsidP="002013A6">
      <w:pPr>
        <w:jc w:val="center"/>
      </w:pPr>
      <w:r w:rsidRPr="007E0606">
        <w:t xml:space="preserve">многоквартирного дома № 16,  по ул. </w:t>
      </w:r>
      <w:proofErr w:type="spellStart"/>
      <w:r w:rsidRPr="007E0606">
        <w:t>Маймаксанское</w:t>
      </w:r>
      <w:proofErr w:type="spellEnd"/>
      <w:r w:rsidRPr="007E0606">
        <w:t xml:space="preserve"> шоссе,</w:t>
      </w:r>
    </w:p>
    <w:p w:rsidR="002013A6" w:rsidRPr="007E0606" w:rsidRDefault="002013A6" w:rsidP="002013A6">
      <w:pPr>
        <w:jc w:val="center"/>
      </w:pPr>
      <w:r w:rsidRPr="007E0606">
        <w:t>являющегося объектом конкурса</w:t>
      </w:r>
    </w:p>
    <w:p w:rsidR="002013A6" w:rsidRPr="007E0606" w:rsidRDefault="002013A6" w:rsidP="002013A6">
      <w:pPr>
        <w:spacing w:before="240"/>
        <w:jc w:val="center"/>
        <w:rPr>
          <w:sz w:val="22"/>
          <w:szCs w:val="22"/>
        </w:rPr>
      </w:pPr>
      <w:r w:rsidRPr="007E0606">
        <w:rPr>
          <w:lang w:val="en-US"/>
        </w:rPr>
        <w:t>I</w:t>
      </w:r>
      <w:r w:rsidRPr="007E0606">
        <w:rPr>
          <w:sz w:val="22"/>
          <w:szCs w:val="22"/>
        </w:rPr>
        <w:t>. Общие сведения о многоквартирном доме</w:t>
      </w:r>
    </w:p>
    <w:p w:rsidR="002013A6" w:rsidRPr="007E0606" w:rsidRDefault="002013A6" w:rsidP="002013A6">
      <w:pPr>
        <w:spacing w:before="240"/>
        <w:ind w:firstLine="567"/>
        <w:rPr>
          <w:sz w:val="22"/>
          <w:szCs w:val="22"/>
          <w:u w:val="single"/>
        </w:rPr>
      </w:pPr>
      <w:r w:rsidRPr="007E0606">
        <w:rPr>
          <w:sz w:val="22"/>
          <w:szCs w:val="22"/>
        </w:rPr>
        <w:t xml:space="preserve">1. Адрес многоквартирного дома: </w:t>
      </w:r>
      <w:r w:rsidRPr="007E0606">
        <w:rPr>
          <w:bCs/>
          <w:sz w:val="22"/>
          <w:szCs w:val="22"/>
          <w:u w:val="single"/>
        </w:rPr>
        <w:t xml:space="preserve">ул. </w:t>
      </w:r>
      <w:proofErr w:type="spellStart"/>
      <w:r w:rsidRPr="007E0606">
        <w:rPr>
          <w:bCs/>
          <w:sz w:val="22"/>
          <w:szCs w:val="22"/>
          <w:u w:val="single"/>
        </w:rPr>
        <w:t>Маймаксанское</w:t>
      </w:r>
      <w:proofErr w:type="spellEnd"/>
      <w:r w:rsidRPr="007E0606">
        <w:rPr>
          <w:bCs/>
          <w:sz w:val="22"/>
          <w:szCs w:val="22"/>
          <w:u w:val="single"/>
        </w:rPr>
        <w:t xml:space="preserve"> шоссе, 16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2. Кадастровый номер многоквартирного дома (при его наличии) _______________________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3. Серия, тип постройки  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4. Год постройки  1936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5. Степень износа по данным государственного технического учета  на 2004г. 64%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 xml:space="preserve">6. Степень фактического износа  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7. Год последнего капитального ремонта  1966-1967</w:t>
      </w:r>
    </w:p>
    <w:p w:rsidR="002013A6" w:rsidRPr="007E0606" w:rsidRDefault="002013A6" w:rsidP="002013A6">
      <w:pPr>
        <w:ind w:left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8. Реквизиты правового акта о признании многоквартирного дома аварийным и подлежащим сносу  ______</w:t>
      </w:r>
      <w:proofErr w:type="spellStart"/>
      <w:r w:rsidR="00574373">
        <w:rPr>
          <w:sz w:val="22"/>
          <w:szCs w:val="22"/>
        </w:rPr>
        <w:t>мвк</w:t>
      </w:r>
      <w:proofErr w:type="spellEnd"/>
      <w:r w:rsidRPr="007E0606">
        <w:rPr>
          <w:sz w:val="22"/>
          <w:szCs w:val="22"/>
        </w:rPr>
        <w:t>_______________________________________________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9. Количество этажей  -  2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10. Наличие подвала -   нет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11. Наличие цокольного этажа -   нет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12. Наличие мансарды  - нет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13. Наличие мезонина  -  нет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14. Количество квартир   - 8</w:t>
      </w:r>
    </w:p>
    <w:p w:rsidR="002013A6" w:rsidRPr="007E0606" w:rsidRDefault="002013A6" w:rsidP="002013A6">
      <w:pPr>
        <w:ind w:firstLine="567"/>
        <w:jc w:val="both"/>
        <w:rPr>
          <w:sz w:val="22"/>
          <w:szCs w:val="22"/>
          <w:u w:val="single"/>
        </w:rPr>
      </w:pPr>
      <w:r w:rsidRPr="007E0606">
        <w:rPr>
          <w:sz w:val="22"/>
          <w:szCs w:val="22"/>
        </w:rPr>
        <w:t>15. Количество нежилых помещений, не входящих в состав общего имущества</w:t>
      </w:r>
      <w:r w:rsidRPr="007E0606">
        <w:rPr>
          <w:sz w:val="22"/>
          <w:szCs w:val="22"/>
        </w:rPr>
        <w:br/>
      </w:r>
      <w:r w:rsidRPr="007E0606">
        <w:rPr>
          <w:sz w:val="22"/>
          <w:szCs w:val="22"/>
        </w:rPr>
        <w:tab/>
        <w:t xml:space="preserve">       -      ___________</w:t>
      </w:r>
      <w:r w:rsidRPr="007E0606">
        <w:rPr>
          <w:sz w:val="22"/>
          <w:szCs w:val="22"/>
          <w:u w:val="single"/>
        </w:rPr>
        <w:t>нет________</w:t>
      </w:r>
    </w:p>
    <w:p w:rsidR="002013A6" w:rsidRPr="007E0606" w:rsidRDefault="002013A6" w:rsidP="002013A6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16. Реквизиты правового акта о признании всех жилых помещений в многоквартирном доме </w:t>
      </w:r>
    </w:p>
    <w:p w:rsidR="002013A6" w:rsidRPr="007E0606" w:rsidRDefault="002013A6" w:rsidP="002013A6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непригодными для проживания   _______нет______________________________________</w:t>
      </w:r>
    </w:p>
    <w:p w:rsidR="002013A6" w:rsidRPr="007E0606" w:rsidRDefault="002013A6" w:rsidP="002013A6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17. Перечень жилых помещений, признанных непригодными для проживания (с указанием </w:t>
      </w:r>
    </w:p>
    <w:p w:rsidR="002013A6" w:rsidRPr="007E0606" w:rsidRDefault="002013A6" w:rsidP="002013A6">
      <w:pPr>
        <w:ind w:firstLine="567"/>
        <w:jc w:val="both"/>
        <w:rPr>
          <w:sz w:val="22"/>
          <w:szCs w:val="22"/>
          <w:u w:val="single"/>
        </w:rPr>
      </w:pPr>
      <w:r w:rsidRPr="007E0606">
        <w:rPr>
          <w:sz w:val="22"/>
          <w:szCs w:val="22"/>
        </w:rPr>
        <w:t>реквизитов правовых актов о признании жилых помещений непригодными для проживания)</w:t>
      </w:r>
      <w:r w:rsidRPr="007E0606">
        <w:rPr>
          <w:sz w:val="22"/>
          <w:szCs w:val="22"/>
        </w:rPr>
        <w:br/>
      </w:r>
      <w:r w:rsidRPr="007E0606">
        <w:rPr>
          <w:sz w:val="22"/>
          <w:szCs w:val="22"/>
        </w:rPr>
        <w:tab/>
        <w:t xml:space="preserve">   -     ______</w:t>
      </w:r>
      <w:r w:rsidRPr="007E0606">
        <w:rPr>
          <w:sz w:val="22"/>
          <w:szCs w:val="22"/>
          <w:u w:val="single"/>
        </w:rPr>
        <w:t>нет________________________________________________________________</w:t>
      </w:r>
    </w:p>
    <w:p w:rsidR="002013A6" w:rsidRPr="007E0606" w:rsidRDefault="002013A6" w:rsidP="002013A6">
      <w:pPr>
        <w:tabs>
          <w:tab w:val="center" w:pos="5387"/>
          <w:tab w:val="left" w:pos="7371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18. Строительный объем  2458</w:t>
      </w:r>
      <w:r w:rsidRPr="007E0606">
        <w:rPr>
          <w:sz w:val="22"/>
          <w:szCs w:val="22"/>
        </w:rPr>
        <w:tab/>
      </w:r>
      <w:r w:rsidRPr="007E0606">
        <w:rPr>
          <w:sz w:val="22"/>
          <w:szCs w:val="22"/>
        </w:rPr>
        <w:tab/>
        <w:t>куб. м.</w:t>
      </w:r>
    </w:p>
    <w:p w:rsidR="002013A6" w:rsidRPr="007E0606" w:rsidRDefault="002013A6" w:rsidP="002013A6">
      <w:pPr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19. Площадь:</w:t>
      </w:r>
    </w:p>
    <w:p w:rsidR="002013A6" w:rsidRPr="007E0606" w:rsidRDefault="002013A6" w:rsidP="002013A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а) многоквартирного дома с лоджиями, балконами, шкафами, коридорами и лестничными клетками </w:t>
      </w:r>
    </w:p>
    <w:p w:rsidR="002013A6" w:rsidRPr="007E0606" w:rsidRDefault="002013A6" w:rsidP="002013A6">
      <w:pPr>
        <w:tabs>
          <w:tab w:val="center" w:pos="2835"/>
          <w:tab w:val="left" w:pos="4678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__________602.0__________ кв. м</w:t>
      </w:r>
    </w:p>
    <w:p w:rsidR="002013A6" w:rsidRPr="007E0606" w:rsidRDefault="002013A6" w:rsidP="002013A6">
      <w:pPr>
        <w:tabs>
          <w:tab w:val="center" w:pos="7598"/>
          <w:tab w:val="right" w:pos="1020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б) жилых помещений (общая площадь квартир) 547.8 кв. м</w:t>
      </w:r>
    </w:p>
    <w:p w:rsidR="002013A6" w:rsidRPr="007E0606" w:rsidRDefault="002013A6" w:rsidP="002013A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в) нежилых помещений (общая площадь нежилых помещений, не входящих в состав общего </w:t>
      </w:r>
    </w:p>
    <w:p w:rsidR="002013A6" w:rsidRPr="007E0606" w:rsidRDefault="002013A6" w:rsidP="002013A6">
      <w:pPr>
        <w:tabs>
          <w:tab w:val="center" w:pos="6096"/>
          <w:tab w:val="left" w:pos="8080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имущества в многоквартирном доме)  _______________________ кв. м</w:t>
      </w:r>
    </w:p>
    <w:p w:rsidR="002013A6" w:rsidRPr="007E0606" w:rsidRDefault="002013A6" w:rsidP="002013A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г) помещений общего пользования (общая площадь нежилых помещений, входящих в состав </w:t>
      </w:r>
    </w:p>
    <w:p w:rsidR="002013A6" w:rsidRPr="007E0606" w:rsidRDefault="002013A6" w:rsidP="002013A6">
      <w:pPr>
        <w:tabs>
          <w:tab w:val="center" w:pos="6804"/>
          <w:tab w:val="left" w:pos="8931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общего имущества в многоквартирном доме) _______________________ кв. м</w:t>
      </w:r>
    </w:p>
    <w:p w:rsidR="002013A6" w:rsidRPr="007E0606" w:rsidRDefault="002013A6" w:rsidP="002013A6">
      <w:pPr>
        <w:tabs>
          <w:tab w:val="center" w:pos="5245"/>
          <w:tab w:val="left" w:pos="7088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20. Количество лестниц  2 шт.</w:t>
      </w:r>
    </w:p>
    <w:p w:rsidR="002013A6" w:rsidRPr="007E0606" w:rsidRDefault="002013A6" w:rsidP="002013A6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21. Уборочная площадь лестниц (включая межквартирные лестничные площадки)</w:t>
      </w:r>
      <w:r w:rsidRPr="007E0606">
        <w:rPr>
          <w:sz w:val="22"/>
          <w:szCs w:val="22"/>
        </w:rPr>
        <w:br/>
        <w:t xml:space="preserve">           ___________________ кв. м</w:t>
      </w:r>
    </w:p>
    <w:p w:rsidR="002013A6" w:rsidRPr="007E0606" w:rsidRDefault="002013A6" w:rsidP="002013A6">
      <w:pPr>
        <w:tabs>
          <w:tab w:val="center" w:pos="7230"/>
          <w:tab w:val="left" w:pos="9356"/>
        </w:tabs>
        <w:ind w:firstLine="567"/>
        <w:rPr>
          <w:sz w:val="22"/>
          <w:szCs w:val="22"/>
        </w:rPr>
      </w:pPr>
      <w:r w:rsidRPr="007E0606">
        <w:rPr>
          <w:sz w:val="22"/>
          <w:szCs w:val="22"/>
        </w:rPr>
        <w:t>22. Уборочная площадь общих коридоров __________________________ кв. м</w:t>
      </w:r>
    </w:p>
    <w:p w:rsidR="002013A6" w:rsidRPr="007E0606" w:rsidRDefault="002013A6" w:rsidP="002013A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23. Уборочная площадь других помещений общего пользования (включая технические этажи, </w:t>
      </w:r>
    </w:p>
    <w:p w:rsidR="002013A6" w:rsidRPr="007E0606" w:rsidRDefault="002013A6" w:rsidP="002013A6">
      <w:pPr>
        <w:tabs>
          <w:tab w:val="center" w:pos="6379"/>
          <w:tab w:val="left" w:pos="8505"/>
        </w:tabs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>чердаки, технические подвалы)  ______________________ кв. м</w:t>
      </w:r>
    </w:p>
    <w:p w:rsidR="002013A6" w:rsidRPr="007E0606" w:rsidRDefault="002013A6" w:rsidP="002013A6">
      <w:pPr>
        <w:ind w:firstLine="567"/>
        <w:jc w:val="both"/>
        <w:rPr>
          <w:sz w:val="22"/>
          <w:szCs w:val="22"/>
        </w:rPr>
      </w:pPr>
      <w:r w:rsidRPr="007E0606">
        <w:rPr>
          <w:sz w:val="22"/>
          <w:szCs w:val="22"/>
        </w:rPr>
        <w:t xml:space="preserve">24. Площадь земельного участка, входящего в состав общего имущества многоквартирного дома  </w:t>
      </w:r>
    </w:p>
    <w:p w:rsidR="002013A6" w:rsidRPr="007E0606" w:rsidRDefault="002013A6" w:rsidP="002013A6">
      <w:pPr>
        <w:tabs>
          <w:tab w:val="left" w:pos="2865"/>
        </w:tabs>
        <w:ind w:firstLine="567"/>
        <w:jc w:val="both"/>
        <w:rPr>
          <w:sz w:val="22"/>
          <w:szCs w:val="22"/>
          <w:u w:val="single"/>
        </w:rPr>
      </w:pPr>
      <w:r w:rsidRPr="007E0606">
        <w:rPr>
          <w:sz w:val="22"/>
          <w:szCs w:val="22"/>
        </w:rPr>
        <w:t>______________________</w:t>
      </w:r>
      <w:r w:rsidRPr="007E0606">
        <w:rPr>
          <w:sz w:val="22"/>
          <w:szCs w:val="22"/>
          <w:u w:val="single"/>
        </w:rPr>
        <w:t>394.0___________________________________________________</w:t>
      </w:r>
    </w:p>
    <w:p w:rsidR="002013A6" w:rsidRPr="007E0606" w:rsidRDefault="002013A6" w:rsidP="002013A6">
      <w:pPr>
        <w:ind w:firstLine="567"/>
        <w:rPr>
          <w:sz w:val="22"/>
          <w:szCs w:val="22"/>
          <w:u w:val="single"/>
        </w:rPr>
      </w:pPr>
      <w:r w:rsidRPr="007E0606">
        <w:rPr>
          <w:sz w:val="22"/>
          <w:szCs w:val="22"/>
        </w:rPr>
        <w:t xml:space="preserve">25. Кадастровый номер земельного участка (при его наличии)     </w:t>
      </w:r>
      <w:r w:rsidRPr="007E0606">
        <w:rPr>
          <w:sz w:val="22"/>
          <w:szCs w:val="22"/>
          <w:u w:val="single"/>
        </w:rPr>
        <w:t>-    нет</w:t>
      </w:r>
    </w:p>
    <w:p w:rsidR="002013A6" w:rsidRPr="007E0606" w:rsidRDefault="002013A6" w:rsidP="002013A6">
      <w:pPr>
        <w:spacing w:before="240" w:after="120"/>
        <w:jc w:val="center"/>
        <w:rPr>
          <w:sz w:val="22"/>
          <w:szCs w:val="22"/>
        </w:rPr>
      </w:pPr>
      <w:r w:rsidRPr="007E0606">
        <w:rPr>
          <w:sz w:val="22"/>
          <w:szCs w:val="22"/>
          <w:lang w:val="en-US"/>
        </w:rPr>
        <w:t>II</w:t>
      </w:r>
      <w:r w:rsidRPr="007E0606">
        <w:rPr>
          <w:sz w:val="22"/>
          <w:szCs w:val="22"/>
        </w:rPr>
        <w:t>. Техническое состояние многоквартирного дома, включая пристройки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402"/>
        <w:gridCol w:w="2916"/>
      </w:tblGrid>
      <w:tr w:rsidR="002013A6" w:rsidRPr="007E0606" w:rsidTr="002013A6">
        <w:trPr>
          <w:tblHeader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6" w:rsidRPr="007E0606" w:rsidRDefault="002013A6" w:rsidP="002013A6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Наимено</w:t>
            </w:r>
            <w:r w:rsidRPr="007E0606">
              <w:rPr>
                <w:sz w:val="20"/>
                <w:szCs w:val="20"/>
              </w:rPr>
              <w:softHyphen/>
              <w:t>вание конструк</w:t>
            </w:r>
            <w:r w:rsidRPr="007E0606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6" w:rsidRPr="007E0606" w:rsidRDefault="002013A6" w:rsidP="002013A6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6" w:rsidRPr="007E0606" w:rsidRDefault="002013A6" w:rsidP="002013A6">
            <w:pPr>
              <w:jc w:val="center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2013A6" w:rsidRPr="007E0606" w:rsidTr="002013A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1. Фундамент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Сваи деревянные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Поражение гнилью, разрушение </w:t>
            </w:r>
            <w:proofErr w:type="spellStart"/>
            <w:r w:rsidRPr="007E0606">
              <w:rPr>
                <w:sz w:val="20"/>
                <w:szCs w:val="20"/>
              </w:rPr>
              <w:t>забирки</w:t>
            </w:r>
            <w:proofErr w:type="spellEnd"/>
            <w:r w:rsidRPr="007E0606">
              <w:rPr>
                <w:sz w:val="20"/>
                <w:szCs w:val="20"/>
              </w:rPr>
              <w:t xml:space="preserve">, столбов, стоят городки Износ 75% </w:t>
            </w:r>
            <w:proofErr w:type="spellStart"/>
            <w:r w:rsidRPr="007E0606">
              <w:rPr>
                <w:sz w:val="20"/>
                <w:szCs w:val="20"/>
              </w:rPr>
              <w:t>треб.кап.ремонт</w:t>
            </w:r>
            <w:proofErr w:type="spellEnd"/>
          </w:p>
        </w:tc>
      </w:tr>
      <w:tr w:rsidR="002013A6" w:rsidRPr="007E0606" w:rsidTr="002013A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Рубленный из бревен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Повреждение венцов гнилью и трещины Износ 60%</w:t>
            </w:r>
          </w:p>
        </w:tc>
      </w:tr>
      <w:tr w:rsidR="002013A6" w:rsidRPr="007E0606" w:rsidTr="002013A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Деревянные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Следы увлажнения в туалетах Износ 60%</w:t>
            </w:r>
          </w:p>
        </w:tc>
      </w:tr>
      <w:tr w:rsidR="002013A6" w:rsidRPr="007E0606" w:rsidTr="002013A6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4. Перекрытия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Деревянные, отепленное, оштукатуренное</w:t>
            </w:r>
          </w:p>
        </w:tc>
        <w:tc>
          <w:tcPr>
            <w:tcW w:w="29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Глубокие трещины, протечки, поражение гнилью Износ 65% </w:t>
            </w:r>
          </w:p>
        </w:tc>
      </w:tr>
      <w:tr w:rsidR="002013A6" w:rsidRPr="007E0606" w:rsidTr="002013A6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чердачные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3A6" w:rsidRPr="007E0606" w:rsidRDefault="002013A6" w:rsidP="002013A6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3A6" w:rsidRPr="007E0606" w:rsidRDefault="002013A6" w:rsidP="002013A6">
            <w:pPr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lastRenderedPageBreak/>
              <w:t>междуэтажные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proofErr w:type="spellStart"/>
            <w:r w:rsidRPr="007E0606">
              <w:rPr>
                <w:sz w:val="20"/>
                <w:szCs w:val="20"/>
              </w:rPr>
              <w:t>Треб.кап.ремонт</w:t>
            </w:r>
            <w:proofErr w:type="spellEnd"/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подвальные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992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5. Крыша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шиферная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Протечки, отколы, трещины, шифер покрыт мхом, разрушение кровли Износ 65% </w:t>
            </w:r>
            <w:proofErr w:type="spellStart"/>
            <w:r w:rsidRPr="007E0606">
              <w:rPr>
                <w:sz w:val="20"/>
                <w:szCs w:val="20"/>
              </w:rPr>
              <w:t>треб.кап.ремонт</w:t>
            </w:r>
            <w:proofErr w:type="spellEnd"/>
          </w:p>
        </w:tc>
      </w:tr>
      <w:tr w:rsidR="002013A6" w:rsidRPr="007E0606" w:rsidTr="002013A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6. Полы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Деревянные, отепленные, окрашенные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 xml:space="preserve">Поражение гнилью, прогибы, просадки, уклон полов Износ 70% </w:t>
            </w:r>
            <w:proofErr w:type="spellStart"/>
            <w:r w:rsidRPr="007E0606">
              <w:rPr>
                <w:sz w:val="20"/>
                <w:szCs w:val="20"/>
              </w:rPr>
              <w:t>треб.кап.ремонт</w:t>
            </w:r>
            <w:proofErr w:type="spellEnd"/>
          </w:p>
        </w:tc>
      </w:tr>
      <w:tr w:rsidR="002013A6" w:rsidRPr="007E0606" w:rsidTr="002013A6">
        <w:trPr>
          <w:cantSplit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7. Проемы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Двойные, створные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Оконные переплеты, коробка и подоконная доска поражены. Износ 65%</w:t>
            </w:r>
          </w:p>
        </w:tc>
      </w:tr>
      <w:tr w:rsidR="002013A6" w:rsidRPr="007E0606" w:rsidTr="002013A6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13A6" w:rsidRPr="007E0606" w:rsidRDefault="002013A6" w:rsidP="002013A6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13A6" w:rsidRPr="007E0606" w:rsidRDefault="002013A6" w:rsidP="002013A6">
            <w:pPr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двери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филенчатые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Переплеты расшатаны</w:t>
            </w: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rPr>
          <w:cantSplit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8. Отделка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Штукатурка потолков и перегородок, окраска окон и дверей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Окрасочный слой растрескался, потемнел, загрязнился, вздутия и отслоения Износ 60%</w:t>
            </w:r>
          </w:p>
        </w:tc>
      </w:tr>
      <w:tr w:rsidR="002013A6" w:rsidRPr="007E0606" w:rsidTr="002013A6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внутренняя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013A6" w:rsidRPr="007E0606" w:rsidRDefault="002013A6" w:rsidP="002013A6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013A6" w:rsidRPr="007E0606" w:rsidRDefault="002013A6" w:rsidP="002013A6">
            <w:pPr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наружная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Обшит и окрашен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rPr>
          <w:cantSplit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3A6" w:rsidRPr="007E0606" w:rsidRDefault="002013A6" w:rsidP="002013A6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13A6" w:rsidRPr="007E0606" w:rsidRDefault="002013A6" w:rsidP="002013A6">
            <w:pPr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 городской сети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отключено</w:t>
            </w: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лифт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вентиляция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rPr>
          <w:cantSplit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360" w:hanging="30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Открытая 220В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Отключение от электричества</w:t>
            </w:r>
          </w:p>
        </w:tc>
      </w:tr>
      <w:tr w:rsidR="002013A6" w:rsidRPr="007E0606" w:rsidTr="002013A6">
        <w:trPr>
          <w:cantSplit/>
        </w:trPr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3A6" w:rsidRPr="007E0606" w:rsidRDefault="002013A6" w:rsidP="002013A6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13A6" w:rsidRPr="007E0606" w:rsidRDefault="002013A6" w:rsidP="002013A6">
            <w:pPr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баллон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Износ 50%</w:t>
            </w: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Печи кирпичные, оштукатуренные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Плохие трубы, выпадение кирпичей</w:t>
            </w: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калориферы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АГВ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993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(другое)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</w:p>
        </w:tc>
      </w:tr>
      <w:tr w:rsidR="002013A6" w:rsidRPr="007E0606" w:rsidTr="002013A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11. Крыльца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Деревянные лестницы и крыльца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13A6" w:rsidRPr="007E0606" w:rsidRDefault="002013A6" w:rsidP="002013A6">
            <w:pPr>
              <w:ind w:left="57"/>
              <w:rPr>
                <w:sz w:val="20"/>
                <w:szCs w:val="20"/>
              </w:rPr>
            </w:pPr>
            <w:r w:rsidRPr="007E0606">
              <w:rPr>
                <w:sz w:val="20"/>
                <w:szCs w:val="20"/>
              </w:rPr>
              <w:t>Ступени стерты, трещины вдоль волокон в досках, Износ 60%</w:t>
            </w:r>
          </w:p>
        </w:tc>
      </w:tr>
    </w:tbl>
    <w:p w:rsidR="002013A6" w:rsidRPr="007E0606" w:rsidRDefault="002013A6" w:rsidP="00C8101B">
      <w:pPr>
        <w:tabs>
          <w:tab w:val="right" w:pos="10206"/>
        </w:tabs>
        <w:rPr>
          <w:sz w:val="22"/>
          <w:szCs w:val="22"/>
        </w:rPr>
      </w:pPr>
    </w:p>
    <w:sectPr w:rsidR="002013A6" w:rsidRPr="007E0606" w:rsidSect="00EB41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5F5F"/>
    <w:multiLevelType w:val="hybridMultilevel"/>
    <w:tmpl w:val="93140D4C"/>
    <w:lvl w:ilvl="0" w:tplc="C03E8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CF"/>
    <w:rsid w:val="000121F8"/>
    <w:rsid w:val="00016317"/>
    <w:rsid w:val="000172B2"/>
    <w:rsid w:val="0003537D"/>
    <w:rsid w:val="00091076"/>
    <w:rsid w:val="000A6BB5"/>
    <w:rsid w:val="000C42C4"/>
    <w:rsid w:val="00107175"/>
    <w:rsid w:val="00115BE0"/>
    <w:rsid w:val="001A241C"/>
    <w:rsid w:val="00200818"/>
    <w:rsid w:val="002013A6"/>
    <w:rsid w:val="00210226"/>
    <w:rsid w:val="0022079C"/>
    <w:rsid w:val="00234DA2"/>
    <w:rsid w:val="002A0B3A"/>
    <w:rsid w:val="002B2C85"/>
    <w:rsid w:val="002D136B"/>
    <w:rsid w:val="00387FF8"/>
    <w:rsid w:val="003C30CE"/>
    <w:rsid w:val="004461B8"/>
    <w:rsid w:val="004466F9"/>
    <w:rsid w:val="004C1FF8"/>
    <w:rsid w:val="004E119C"/>
    <w:rsid w:val="004E66EE"/>
    <w:rsid w:val="0054467C"/>
    <w:rsid w:val="00574373"/>
    <w:rsid w:val="005A5B43"/>
    <w:rsid w:val="005E6D90"/>
    <w:rsid w:val="00625375"/>
    <w:rsid w:val="00632F6F"/>
    <w:rsid w:val="00647521"/>
    <w:rsid w:val="0065358E"/>
    <w:rsid w:val="006E241F"/>
    <w:rsid w:val="00703C3B"/>
    <w:rsid w:val="007206BA"/>
    <w:rsid w:val="00744A71"/>
    <w:rsid w:val="00746042"/>
    <w:rsid w:val="00762517"/>
    <w:rsid w:val="007B1511"/>
    <w:rsid w:val="007E0606"/>
    <w:rsid w:val="00810F96"/>
    <w:rsid w:val="008634CF"/>
    <w:rsid w:val="008B5EE6"/>
    <w:rsid w:val="00A26826"/>
    <w:rsid w:val="00A26E01"/>
    <w:rsid w:val="00A95486"/>
    <w:rsid w:val="00AA5C74"/>
    <w:rsid w:val="00AC5492"/>
    <w:rsid w:val="00B47ED5"/>
    <w:rsid w:val="00B77B72"/>
    <w:rsid w:val="00BA2821"/>
    <w:rsid w:val="00BC1D8C"/>
    <w:rsid w:val="00BE07F8"/>
    <w:rsid w:val="00C16E37"/>
    <w:rsid w:val="00C41290"/>
    <w:rsid w:val="00C73E77"/>
    <w:rsid w:val="00C8101B"/>
    <w:rsid w:val="00CF36DD"/>
    <w:rsid w:val="00DF6A1A"/>
    <w:rsid w:val="00E40550"/>
    <w:rsid w:val="00E71989"/>
    <w:rsid w:val="00E96712"/>
    <w:rsid w:val="00EB4121"/>
    <w:rsid w:val="00EF382E"/>
    <w:rsid w:val="00F028EE"/>
    <w:rsid w:val="00FB0F17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15B40-0F41-42AF-9066-3988B91A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</w:pBdr>
      <w:spacing w:after="24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103" w:firstLine="708"/>
      <w:jc w:val="both"/>
    </w:pPr>
    <w:rPr>
      <w:sz w:val="22"/>
    </w:rPr>
  </w:style>
  <w:style w:type="character" w:customStyle="1" w:styleId="20">
    <w:name w:val="Заголовок 2 Знак"/>
    <w:link w:val="2"/>
    <w:rsid w:val="004461B8"/>
    <w:rPr>
      <w:rFonts w:eastAsia="Arial Unicode MS"/>
      <w:sz w:val="28"/>
      <w:szCs w:val="24"/>
    </w:rPr>
  </w:style>
  <w:style w:type="paragraph" w:styleId="a4">
    <w:name w:val="Title"/>
    <w:basedOn w:val="a"/>
    <w:link w:val="a5"/>
    <w:qFormat/>
    <w:rsid w:val="004461B8"/>
    <w:pPr>
      <w:spacing w:before="120"/>
      <w:jc w:val="center"/>
    </w:pPr>
    <w:rPr>
      <w:b/>
      <w:bCs/>
      <w:sz w:val="28"/>
      <w:szCs w:val="28"/>
      <w:lang w:val="x-none" w:eastAsia="x-none"/>
    </w:rPr>
  </w:style>
  <w:style w:type="character" w:customStyle="1" w:styleId="a5">
    <w:name w:val="Название Знак"/>
    <w:link w:val="a4"/>
    <w:rsid w:val="004461B8"/>
    <w:rPr>
      <w:b/>
      <w:bCs/>
      <w:sz w:val="28"/>
      <w:szCs w:val="28"/>
    </w:rPr>
  </w:style>
  <w:style w:type="paragraph" w:customStyle="1" w:styleId="ConsPlusNonformat">
    <w:name w:val="ConsPlusNonformat"/>
    <w:rsid w:val="004E119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A9548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A95486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E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5C1DB-5ABA-4209-9977-7AD21AA0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38099</Words>
  <Characters>217170</Characters>
  <Application>Microsoft Office Word</Application>
  <DocSecurity>0</DocSecurity>
  <Lines>1809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Жилкомсервис</Company>
  <LinksUpToDate>false</LinksUpToDate>
  <CharactersWithSpaces>254760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KopytovaOV</dc:creator>
  <cp:keywords/>
  <cp:lastModifiedBy>Антонина Владимировна Никонова</cp:lastModifiedBy>
  <cp:revision>2</cp:revision>
  <cp:lastPrinted>2015-09-11T07:04:00Z</cp:lastPrinted>
  <dcterms:created xsi:type="dcterms:W3CDTF">2018-01-15T09:04:00Z</dcterms:created>
  <dcterms:modified xsi:type="dcterms:W3CDTF">2018-01-15T09:04:00Z</dcterms:modified>
</cp:coreProperties>
</file>